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06B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84A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DADE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CA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D63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604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FAC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8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0E7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0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89D59"/>
    <w:multiLevelType w:val="hybridMultilevel"/>
    <w:tmpl w:val="FFFFFFFF"/>
    <w:lvl w:ilvl="0" w:tplc="68F63AA2">
      <w:start w:val="1"/>
      <w:numFmt w:val="decimal"/>
      <w:lvlText w:val="%1."/>
      <w:lvlJc w:val="left"/>
      <w:pPr>
        <w:ind w:left="720" w:hanging="360"/>
      </w:pPr>
    </w:lvl>
    <w:lvl w:ilvl="1" w:tplc="AAE0F3C6">
      <w:start w:val="1"/>
      <w:numFmt w:val="lowerLetter"/>
      <w:lvlText w:val="%2."/>
      <w:lvlJc w:val="left"/>
      <w:pPr>
        <w:ind w:left="1440" w:hanging="360"/>
      </w:pPr>
    </w:lvl>
    <w:lvl w:ilvl="2" w:tplc="B9F8DED8">
      <w:start w:val="1"/>
      <w:numFmt w:val="lowerRoman"/>
      <w:lvlText w:val="%3."/>
      <w:lvlJc w:val="right"/>
      <w:pPr>
        <w:ind w:left="2160" w:hanging="180"/>
      </w:pPr>
    </w:lvl>
    <w:lvl w:ilvl="3" w:tplc="A73C3BC4">
      <w:start w:val="1"/>
      <w:numFmt w:val="decimal"/>
      <w:lvlText w:val="%4."/>
      <w:lvlJc w:val="left"/>
      <w:pPr>
        <w:ind w:left="2880" w:hanging="360"/>
      </w:pPr>
    </w:lvl>
    <w:lvl w:ilvl="4" w:tplc="19D2FAD0">
      <w:start w:val="1"/>
      <w:numFmt w:val="lowerLetter"/>
      <w:lvlText w:val="%5."/>
      <w:lvlJc w:val="left"/>
      <w:pPr>
        <w:ind w:left="3600" w:hanging="360"/>
      </w:pPr>
    </w:lvl>
    <w:lvl w:ilvl="5" w:tplc="880CA44A">
      <w:start w:val="1"/>
      <w:numFmt w:val="lowerRoman"/>
      <w:lvlText w:val="%6."/>
      <w:lvlJc w:val="right"/>
      <w:pPr>
        <w:ind w:left="4320" w:hanging="180"/>
      </w:pPr>
    </w:lvl>
    <w:lvl w:ilvl="6" w:tplc="17929DAE">
      <w:start w:val="1"/>
      <w:numFmt w:val="decimal"/>
      <w:lvlText w:val="%7."/>
      <w:lvlJc w:val="left"/>
      <w:pPr>
        <w:ind w:left="5040" w:hanging="360"/>
      </w:pPr>
    </w:lvl>
    <w:lvl w:ilvl="7" w:tplc="8A3EF984">
      <w:start w:val="1"/>
      <w:numFmt w:val="lowerLetter"/>
      <w:lvlText w:val="%8."/>
      <w:lvlJc w:val="left"/>
      <w:pPr>
        <w:ind w:left="5760" w:hanging="360"/>
      </w:pPr>
    </w:lvl>
    <w:lvl w:ilvl="8" w:tplc="F04C51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537FB"/>
    <w:multiLevelType w:val="multilevel"/>
    <w:tmpl w:val="1F3CCC9A"/>
    <w:lvl w:ilvl="0">
      <w:start w:val="1"/>
      <w:numFmt w:val="upperLetter"/>
      <w:pStyle w:val="AppendixHeading"/>
      <w:lvlText w:val="Appendix %1:"/>
      <w:lvlJc w:val="left"/>
      <w:pPr>
        <w:ind w:left="432" w:hanging="432"/>
      </w:pPr>
      <w:rPr>
        <w:rFonts w:ascii="Calibri" w:hAnsi="Calibri" w:hint="default"/>
        <w:b/>
        <w:i w:val="0"/>
        <w:color w:val="000000" w:themeColor="text1"/>
        <w:sz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E815F0"/>
    <w:multiLevelType w:val="multilevel"/>
    <w:tmpl w:val="8774E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21EED"/>
    <w:multiLevelType w:val="hybridMultilevel"/>
    <w:tmpl w:val="92D47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6B2B"/>
    <w:multiLevelType w:val="hybridMultilevel"/>
    <w:tmpl w:val="FFFFFFFF"/>
    <w:lvl w:ilvl="0" w:tplc="D2F0C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C4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07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1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EE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E3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EA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A1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2A56"/>
    <w:multiLevelType w:val="hybridMultilevel"/>
    <w:tmpl w:val="FFFFFFFF"/>
    <w:lvl w:ilvl="0" w:tplc="7FB84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67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0C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47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46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28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AF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6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CB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70ACC"/>
    <w:multiLevelType w:val="hybridMultilevel"/>
    <w:tmpl w:val="C310F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7192A0"/>
    <w:multiLevelType w:val="hybridMultilevel"/>
    <w:tmpl w:val="FFFFFFFF"/>
    <w:lvl w:ilvl="0" w:tplc="F69A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C3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67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84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80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E3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66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8E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82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A145B"/>
    <w:multiLevelType w:val="multilevel"/>
    <w:tmpl w:val="B254E9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525252" w:themeColor="accent3" w:themeShade="80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06A0D49"/>
    <w:multiLevelType w:val="multilevel"/>
    <w:tmpl w:val="7772D7E8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ppendix11"/>
      <w:lvlText w:val="%1.%2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76DD35"/>
    <w:multiLevelType w:val="hybridMultilevel"/>
    <w:tmpl w:val="FFFFFFFF"/>
    <w:lvl w:ilvl="0" w:tplc="B58E7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4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2A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01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ED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6B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8B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A2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3FD12"/>
    <w:multiLevelType w:val="hybridMultilevel"/>
    <w:tmpl w:val="FFFFFFFF"/>
    <w:lvl w:ilvl="0" w:tplc="C5DE6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2A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63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E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E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A0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E0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25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C4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82A87"/>
    <w:multiLevelType w:val="hybridMultilevel"/>
    <w:tmpl w:val="253CB208"/>
    <w:lvl w:ilvl="0" w:tplc="72CC93A0">
      <w:start w:val="1"/>
      <w:numFmt w:val="decimal"/>
      <w:pStyle w:val="BodyTextNumbered1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1DAB24"/>
    <w:multiLevelType w:val="hybridMultilevel"/>
    <w:tmpl w:val="23E8EF70"/>
    <w:lvl w:ilvl="0" w:tplc="45AAF4AA">
      <w:start w:val="1"/>
      <w:numFmt w:val="decimal"/>
      <w:lvlText w:val="%1."/>
      <w:lvlJc w:val="left"/>
      <w:pPr>
        <w:ind w:left="720" w:hanging="360"/>
      </w:pPr>
    </w:lvl>
    <w:lvl w:ilvl="1" w:tplc="BC2EC230">
      <w:start w:val="1"/>
      <w:numFmt w:val="lowerLetter"/>
      <w:lvlText w:val="%2."/>
      <w:lvlJc w:val="left"/>
      <w:pPr>
        <w:ind w:left="1440" w:hanging="360"/>
      </w:pPr>
    </w:lvl>
    <w:lvl w:ilvl="2" w:tplc="2BC2F712">
      <w:start w:val="1"/>
      <w:numFmt w:val="lowerRoman"/>
      <w:lvlText w:val="%3."/>
      <w:lvlJc w:val="right"/>
      <w:pPr>
        <w:ind w:left="2160" w:hanging="180"/>
      </w:pPr>
    </w:lvl>
    <w:lvl w:ilvl="3" w:tplc="11A2E2B4">
      <w:start w:val="1"/>
      <w:numFmt w:val="decimal"/>
      <w:lvlText w:val="%4."/>
      <w:lvlJc w:val="left"/>
      <w:pPr>
        <w:ind w:left="2880" w:hanging="360"/>
      </w:pPr>
    </w:lvl>
    <w:lvl w:ilvl="4" w:tplc="904EA10E">
      <w:start w:val="1"/>
      <w:numFmt w:val="lowerLetter"/>
      <w:lvlText w:val="%5."/>
      <w:lvlJc w:val="left"/>
      <w:pPr>
        <w:ind w:left="3600" w:hanging="360"/>
      </w:pPr>
    </w:lvl>
    <w:lvl w:ilvl="5" w:tplc="3900385A">
      <w:start w:val="1"/>
      <w:numFmt w:val="lowerRoman"/>
      <w:lvlText w:val="%6."/>
      <w:lvlJc w:val="right"/>
      <w:pPr>
        <w:ind w:left="4320" w:hanging="180"/>
      </w:pPr>
    </w:lvl>
    <w:lvl w:ilvl="6" w:tplc="24AC419C">
      <w:start w:val="1"/>
      <w:numFmt w:val="decimal"/>
      <w:lvlText w:val="%7."/>
      <w:lvlJc w:val="left"/>
      <w:pPr>
        <w:ind w:left="5040" w:hanging="360"/>
      </w:pPr>
    </w:lvl>
    <w:lvl w:ilvl="7" w:tplc="77EE8B7C">
      <w:start w:val="1"/>
      <w:numFmt w:val="lowerLetter"/>
      <w:lvlText w:val="%8."/>
      <w:lvlJc w:val="left"/>
      <w:pPr>
        <w:ind w:left="5760" w:hanging="360"/>
      </w:pPr>
    </w:lvl>
    <w:lvl w:ilvl="8" w:tplc="A15E06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709ED"/>
    <w:multiLevelType w:val="hybridMultilevel"/>
    <w:tmpl w:val="885A8A2C"/>
    <w:lvl w:ilvl="0" w:tplc="756AFEA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A3DB0"/>
    <w:multiLevelType w:val="hybridMultilevel"/>
    <w:tmpl w:val="FFFFFFFF"/>
    <w:lvl w:ilvl="0" w:tplc="5308D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28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25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6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A6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6B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8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46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6973">
    <w:abstractNumId w:val="23"/>
  </w:num>
  <w:num w:numId="2" w16cid:durableId="404184855">
    <w:abstractNumId w:val="10"/>
  </w:num>
  <w:num w:numId="3" w16cid:durableId="1595551734">
    <w:abstractNumId w:val="17"/>
  </w:num>
  <w:num w:numId="4" w16cid:durableId="1711611111">
    <w:abstractNumId w:val="15"/>
  </w:num>
  <w:num w:numId="5" w16cid:durableId="810439335">
    <w:abstractNumId w:val="20"/>
  </w:num>
  <w:num w:numId="6" w16cid:durableId="1995527609">
    <w:abstractNumId w:val="14"/>
  </w:num>
  <w:num w:numId="7" w16cid:durableId="1669988431">
    <w:abstractNumId w:val="25"/>
  </w:num>
  <w:num w:numId="8" w16cid:durableId="370886622">
    <w:abstractNumId w:val="21"/>
  </w:num>
  <w:num w:numId="9" w16cid:durableId="477309407">
    <w:abstractNumId w:val="22"/>
  </w:num>
  <w:num w:numId="10" w16cid:durableId="489752879">
    <w:abstractNumId w:val="18"/>
  </w:num>
  <w:num w:numId="11" w16cid:durableId="9527868">
    <w:abstractNumId w:val="11"/>
  </w:num>
  <w:num w:numId="12" w16cid:durableId="1206411662">
    <w:abstractNumId w:val="16"/>
  </w:num>
  <w:num w:numId="13" w16cid:durableId="1340816557">
    <w:abstractNumId w:val="19"/>
  </w:num>
  <w:num w:numId="14" w16cid:durableId="1188525437">
    <w:abstractNumId w:val="24"/>
  </w:num>
  <w:num w:numId="15" w16cid:durableId="658965221">
    <w:abstractNumId w:val="11"/>
  </w:num>
  <w:num w:numId="16" w16cid:durableId="541750233">
    <w:abstractNumId w:val="18"/>
  </w:num>
  <w:num w:numId="17" w16cid:durableId="33429172">
    <w:abstractNumId w:val="9"/>
  </w:num>
  <w:num w:numId="18" w16cid:durableId="943418409">
    <w:abstractNumId w:val="7"/>
  </w:num>
  <w:num w:numId="19" w16cid:durableId="1217861132">
    <w:abstractNumId w:val="6"/>
  </w:num>
  <w:num w:numId="20" w16cid:durableId="980771192">
    <w:abstractNumId w:val="5"/>
  </w:num>
  <w:num w:numId="21" w16cid:durableId="1555508994">
    <w:abstractNumId w:val="4"/>
  </w:num>
  <w:num w:numId="22" w16cid:durableId="1974871054">
    <w:abstractNumId w:val="8"/>
  </w:num>
  <w:num w:numId="23" w16cid:durableId="536235516">
    <w:abstractNumId w:val="3"/>
  </w:num>
  <w:num w:numId="24" w16cid:durableId="537280058">
    <w:abstractNumId w:val="2"/>
  </w:num>
  <w:num w:numId="25" w16cid:durableId="1246574965">
    <w:abstractNumId w:val="1"/>
  </w:num>
  <w:num w:numId="26" w16cid:durableId="292642350">
    <w:abstractNumId w:val="0"/>
  </w:num>
  <w:num w:numId="27" w16cid:durableId="1313631648">
    <w:abstractNumId w:val="13"/>
  </w:num>
  <w:num w:numId="28" w16cid:durableId="108252880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F7"/>
    <w:rsid w:val="000007FC"/>
    <w:rsid w:val="000007FE"/>
    <w:rsid w:val="00003C42"/>
    <w:rsid w:val="0000409D"/>
    <w:rsid w:val="000054EC"/>
    <w:rsid w:val="0000752E"/>
    <w:rsid w:val="00007EDF"/>
    <w:rsid w:val="000100FE"/>
    <w:rsid w:val="00012772"/>
    <w:rsid w:val="00012CFE"/>
    <w:rsid w:val="00012EA2"/>
    <w:rsid w:val="000137E5"/>
    <w:rsid w:val="00013DE8"/>
    <w:rsid w:val="00015153"/>
    <w:rsid w:val="0001543B"/>
    <w:rsid w:val="000211FF"/>
    <w:rsid w:val="00022003"/>
    <w:rsid w:val="000227BD"/>
    <w:rsid w:val="00022A45"/>
    <w:rsid w:val="00022C2A"/>
    <w:rsid w:val="00023C15"/>
    <w:rsid w:val="00024939"/>
    <w:rsid w:val="00024C98"/>
    <w:rsid w:val="000259C9"/>
    <w:rsid w:val="000261B7"/>
    <w:rsid w:val="000269A9"/>
    <w:rsid w:val="00027892"/>
    <w:rsid w:val="0003011C"/>
    <w:rsid w:val="000304E8"/>
    <w:rsid w:val="00032314"/>
    <w:rsid w:val="00032D08"/>
    <w:rsid w:val="000349DC"/>
    <w:rsid w:val="00034C68"/>
    <w:rsid w:val="00037978"/>
    <w:rsid w:val="000379FD"/>
    <w:rsid w:val="00037E4B"/>
    <w:rsid w:val="00037F4A"/>
    <w:rsid w:val="0004062B"/>
    <w:rsid w:val="00044508"/>
    <w:rsid w:val="000445FA"/>
    <w:rsid w:val="000459DA"/>
    <w:rsid w:val="00045B37"/>
    <w:rsid w:val="00046051"/>
    <w:rsid w:val="00047CC5"/>
    <w:rsid w:val="00047F72"/>
    <w:rsid w:val="00050B6B"/>
    <w:rsid w:val="00051050"/>
    <w:rsid w:val="000530C9"/>
    <w:rsid w:val="00055369"/>
    <w:rsid w:val="00060333"/>
    <w:rsid w:val="00061D8B"/>
    <w:rsid w:val="00063AE2"/>
    <w:rsid w:val="00063C99"/>
    <w:rsid w:val="00064304"/>
    <w:rsid w:val="00065077"/>
    <w:rsid w:val="00065738"/>
    <w:rsid w:val="00066865"/>
    <w:rsid w:val="000677E5"/>
    <w:rsid w:val="00067874"/>
    <w:rsid w:val="00067D97"/>
    <w:rsid w:val="00067FA2"/>
    <w:rsid w:val="00071E98"/>
    <w:rsid w:val="0007405B"/>
    <w:rsid w:val="0007451A"/>
    <w:rsid w:val="000748CE"/>
    <w:rsid w:val="0007570E"/>
    <w:rsid w:val="00075970"/>
    <w:rsid w:val="00076331"/>
    <w:rsid w:val="00076B0D"/>
    <w:rsid w:val="00081920"/>
    <w:rsid w:val="0008192A"/>
    <w:rsid w:val="00082FF0"/>
    <w:rsid w:val="00084306"/>
    <w:rsid w:val="00086981"/>
    <w:rsid w:val="00086E49"/>
    <w:rsid w:val="00090AB8"/>
    <w:rsid w:val="0009251A"/>
    <w:rsid w:val="00093033"/>
    <w:rsid w:val="00094570"/>
    <w:rsid w:val="000963A7"/>
    <w:rsid w:val="00096D65"/>
    <w:rsid w:val="0009776D"/>
    <w:rsid w:val="000A2466"/>
    <w:rsid w:val="000A28E0"/>
    <w:rsid w:val="000A36AF"/>
    <w:rsid w:val="000A3BF3"/>
    <w:rsid w:val="000A4C7F"/>
    <w:rsid w:val="000A5633"/>
    <w:rsid w:val="000A654B"/>
    <w:rsid w:val="000A6754"/>
    <w:rsid w:val="000A6BFE"/>
    <w:rsid w:val="000A7C30"/>
    <w:rsid w:val="000B11BB"/>
    <w:rsid w:val="000B11E6"/>
    <w:rsid w:val="000B1699"/>
    <w:rsid w:val="000B1A58"/>
    <w:rsid w:val="000B1B9E"/>
    <w:rsid w:val="000B3758"/>
    <w:rsid w:val="000B3C11"/>
    <w:rsid w:val="000B3DB3"/>
    <w:rsid w:val="000B3E07"/>
    <w:rsid w:val="000B4B8A"/>
    <w:rsid w:val="000B4E00"/>
    <w:rsid w:val="000B5472"/>
    <w:rsid w:val="000B5CD9"/>
    <w:rsid w:val="000B631D"/>
    <w:rsid w:val="000B7D48"/>
    <w:rsid w:val="000C1F10"/>
    <w:rsid w:val="000C3648"/>
    <w:rsid w:val="000C3C3D"/>
    <w:rsid w:val="000C4EDF"/>
    <w:rsid w:val="000C520E"/>
    <w:rsid w:val="000C5E34"/>
    <w:rsid w:val="000C638C"/>
    <w:rsid w:val="000C6678"/>
    <w:rsid w:val="000C70FB"/>
    <w:rsid w:val="000D25C0"/>
    <w:rsid w:val="000D517E"/>
    <w:rsid w:val="000D5BAE"/>
    <w:rsid w:val="000D64AB"/>
    <w:rsid w:val="000E0C13"/>
    <w:rsid w:val="000E15F3"/>
    <w:rsid w:val="000E16F7"/>
    <w:rsid w:val="000E1B9F"/>
    <w:rsid w:val="000E2509"/>
    <w:rsid w:val="000E363E"/>
    <w:rsid w:val="000E4343"/>
    <w:rsid w:val="000E58D1"/>
    <w:rsid w:val="000E6102"/>
    <w:rsid w:val="000E6482"/>
    <w:rsid w:val="000E78EC"/>
    <w:rsid w:val="000F0312"/>
    <w:rsid w:val="000F0647"/>
    <w:rsid w:val="000F0E64"/>
    <w:rsid w:val="000F16C2"/>
    <w:rsid w:val="000F2A1A"/>
    <w:rsid w:val="000F2F7F"/>
    <w:rsid w:val="000F5464"/>
    <w:rsid w:val="000F6D3C"/>
    <w:rsid w:val="00100AD8"/>
    <w:rsid w:val="00103EEF"/>
    <w:rsid w:val="00106F9F"/>
    <w:rsid w:val="0010715B"/>
    <w:rsid w:val="001076AB"/>
    <w:rsid w:val="001077EF"/>
    <w:rsid w:val="0011215E"/>
    <w:rsid w:val="00116395"/>
    <w:rsid w:val="0011642C"/>
    <w:rsid w:val="00116B13"/>
    <w:rsid w:val="00122AEB"/>
    <w:rsid w:val="001254A3"/>
    <w:rsid w:val="0012594F"/>
    <w:rsid w:val="00125BAE"/>
    <w:rsid w:val="00125D40"/>
    <w:rsid w:val="00126DF2"/>
    <w:rsid w:val="00127E40"/>
    <w:rsid w:val="001304D8"/>
    <w:rsid w:val="00132F87"/>
    <w:rsid w:val="0013321C"/>
    <w:rsid w:val="001335A4"/>
    <w:rsid w:val="00134609"/>
    <w:rsid w:val="001369F7"/>
    <w:rsid w:val="00137098"/>
    <w:rsid w:val="00140A70"/>
    <w:rsid w:val="00140E5A"/>
    <w:rsid w:val="00141A4D"/>
    <w:rsid w:val="0014285D"/>
    <w:rsid w:val="0014486A"/>
    <w:rsid w:val="0014693D"/>
    <w:rsid w:val="00147258"/>
    <w:rsid w:val="0015168B"/>
    <w:rsid w:val="00151956"/>
    <w:rsid w:val="001545E5"/>
    <w:rsid w:val="00154E9E"/>
    <w:rsid w:val="00154F2D"/>
    <w:rsid w:val="00155AA3"/>
    <w:rsid w:val="00155B89"/>
    <w:rsid w:val="001569FE"/>
    <w:rsid w:val="00161359"/>
    <w:rsid w:val="0016232D"/>
    <w:rsid w:val="00162C15"/>
    <w:rsid w:val="00163C9E"/>
    <w:rsid w:val="0016560C"/>
    <w:rsid w:val="0016652C"/>
    <w:rsid w:val="00166AB1"/>
    <w:rsid w:val="00167CA0"/>
    <w:rsid w:val="001709F1"/>
    <w:rsid w:val="00171796"/>
    <w:rsid w:val="00172EE3"/>
    <w:rsid w:val="00175294"/>
    <w:rsid w:val="0017587B"/>
    <w:rsid w:val="00175977"/>
    <w:rsid w:val="00177BD7"/>
    <w:rsid w:val="00180431"/>
    <w:rsid w:val="00181943"/>
    <w:rsid w:val="001825A5"/>
    <w:rsid w:val="00182BCE"/>
    <w:rsid w:val="0018371A"/>
    <w:rsid w:val="00184757"/>
    <w:rsid w:val="00184C06"/>
    <w:rsid w:val="00185750"/>
    <w:rsid w:val="001857A1"/>
    <w:rsid w:val="00190514"/>
    <w:rsid w:val="00190AAB"/>
    <w:rsid w:val="0019249E"/>
    <w:rsid w:val="001926ED"/>
    <w:rsid w:val="00192B08"/>
    <w:rsid w:val="001931EC"/>
    <w:rsid w:val="001938C3"/>
    <w:rsid w:val="00194E09"/>
    <w:rsid w:val="00194E14"/>
    <w:rsid w:val="001950DA"/>
    <w:rsid w:val="0019642A"/>
    <w:rsid w:val="001972C2"/>
    <w:rsid w:val="0019749F"/>
    <w:rsid w:val="001A0A50"/>
    <w:rsid w:val="001A2026"/>
    <w:rsid w:val="001A72B8"/>
    <w:rsid w:val="001B145D"/>
    <w:rsid w:val="001B25A2"/>
    <w:rsid w:val="001B32CC"/>
    <w:rsid w:val="001B535F"/>
    <w:rsid w:val="001B66C5"/>
    <w:rsid w:val="001B7198"/>
    <w:rsid w:val="001B752A"/>
    <w:rsid w:val="001C0284"/>
    <w:rsid w:val="001C0821"/>
    <w:rsid w:val="001C1CC6"/>
    <w:rsid w:val="001C1D74"/>
    <w:rsid w:val="001C7050"/>
    <w:rsid w:val="001C7DAD"/>
    <w:rsid w:val="001C7E0D"/>
    <w:rsid w:val="001D2EE4"/>
    <w:rsid w:val="001D5606"/>
    <w:rsid w:val="001D7463"/>
    <w:rsid w:val="001D7A8E"/>
    <w:rsid w:val="001D7D37"/>
    <w:rsid w:val="001E0211"/>
    <w:rsid w:val="001E023E"/>
    <w:rsid w:val="001E088C"/>
    <w:rsid w:val="001E374E"/>
    <w:rsid w:val="001E5353"/>
    <w:rsid w:val="001E637E"/>
    <w:rsid w:val="001E656E"/>
    <w:rsid w:val="001F0B4D"/>
    <w:rsid w:val="001F16FE"/>
    <w:rsid w:val="001F45DA"/>
    <w:rsid w:val="001F5DF7"/>
    <w:rsid w:val="001F60CD"/>
    <w:rsid w:val="0020313C"/>
    <w:rsid w:val="00203227"/>
    <w:rsid w:val="00204EA6"/>
    <w:rsid w:val="00204F52"/>
    <w:rsid w:val="002053CD"/>
    <w:rsid w:val="002054F5"/>
    <w:rsid w:val="00206392"/>
    <w:rsid w:val="00207435"/>
    <w:rsid w:val="00210079"/>
    <w:rsid w:val="0021007A"/>
    <w:rsid w:val="00214639"/>
    <w:rsid w:val="00215C96"/>
    <w:rsid w:val="00220F07"/>
    <w:rsid w:val="00221D6E"/>
    <w:rsid w:val="00222488"/>
    <w:rsid w:val="002235B9"/>
    <w:rsid w:val="00225CC2"/>
    <w:rsid w:val="002260E9"/>
    <w:rsid w:val="002263AB"/>
    <w:rsid w:val="0023165C"/>
    <w:rsid w:val="00231689"/>
    <w:rsid w:val="0023266F"/>
    <w:rsid w:val="00234D62"/>
    <w:rsid w:val="002350BE"/>
    <w:rsid w:val="002365B0"/>
    <w:rsid w:val="00242C45"/>
    <w:rsid w:val="002479EE"/>
    <w:rsid w:val="00251E24"/>
    <w:rsid w:val="00253DAE"/>
    <w:rsid w:val="0025513A"/>
    <w:rsid w:val="00255AC5"/>
    <w:rsid w:val="00255CA2"/>
    <w:rsid w:val="002568A7"/>
    <w:rsid w:val="002568C8"/>
    <w:rsid w:val="00256AC3"/>
    <w:rsid w:val="00257712"/>
    <w:rsid w:val="00257A9D"/>
    <w:rsid w:val="00257B9F"/>
    <w:rsid w:val="00261BD6"/>
    <w:rsid w:val="002648F0"/>
    <w:rsid w:val="002661B2"/>
    <w:rsid w:val="00266862"/>
    <w:rsid w:val="00267353"/>
    <w:rsid w:val="002673B4"/>
    <w:rsid w:val="00270A06"/>
    <w:rsid w:val="00270C66"/>
    <w:rsid w:val="0027182C"/>
    <w:rsid w:val="002720B7"/>
    <w:rsid w:val="0027238D"/>
    <w:rsid w:val="00273281"/>
    <w:rsid w:val="00273D71"/>
    <w:rsid w:val="002755E5"/>
    <w:rsid w:val="00277CF9"/>
    <w:rsid w:val="002807FC"/>
    <w:rsid w:val="002809A1"/>
    <w:rsid w:val="00280D65"/>
    <w:rsid w:val="002823CF"/>
    <w:rsid w:val="0028278E"/>
    <w:rsid w:val="00283CD0"/>
    <w:rsid w:val="00283FFB"/>
    <w:rsid w:val="00284110"/>
    <w:rsid w:val="00284458"/>
    <w:rsid w:val="002847BB"/>
    <w:rsid w:val="0028552A"/>
    <w:rsid w:val="00286A7F"/>
    <w:rsid w:val="0028725E"/>
    <w:rsid w:val="00290847"/>
    <w:rsid w:val="00294D67"/>
    <w:rsid w:val="00295AD4"/>
    <w:rsid w:val="00297B04"/>
    <w:rsid w:val="002A0F83"/>
    <w:rsid w:val="002A41A2"/>
    <w:rsid w:val="002A4262"/>
    <w:rsid w:val="002A6D24"/>
    <w:rsid w:val="002A7842"/>
    <w:rsid w:val="002B0A0A"/>
    <w:rsid w:val="002B1ADD"/>
    <w:rsid w:val="002B1C17"/>
    <w:rsid w:val="002B2492"/>
    <w:rsid w:val="002B6C7C"/>
    <w:rsid w:val="002B77F2"/>
    <w:rsid w:val="002C1C8C"/>
    <w:rsid w:val="002C2A9D"/>
    <w:rsid w:val="002C3B96"/>
    <w:rsid w:val="002C46A6"/>
    <w:rsid w:val="002C4CE6"/>
    <w:rsid w:val="002C77CF"/>
    <w:rsid w:val="002D1440"/>
    <w:rsid w:val="002D2916"/>
    <w:rsid w:val="002D3EC9"/>
    <w:rsid w:val="002D3F39"/>
    <w:rsid w:val="002D6832"/>
    <w:rsid w:val="002D6A19"/>
    <w:rsid w:val="002D7B98"/>
    <w:rsid w:val="002E0383"/>
    <w:rsid w:val="002E0931"/>
    <w:rsid w:val="002E112D"/>
    <w:rsid w:val="002E1CED"/>
    <w:rsid w:val="002E29C3"/>
    <w:rsid w:val="002E3710"/>
    <w:rsid w:val="002E5BA2"/>
    <w:rsid w:val="002E5F17"/>
    <w:rsid w:val="002F06BA"/>
    <w:rsid w:val="002F2DCB"/>
    <w:rsid w:val="002F3328"/>
    <w:rsid w:val="002F3A7B"/>
    <w:rsid w:val="002F3C02"/>
    <w:rsid w:val="002F62C5"/>
    <w:rsid w:val="00300A6C"/>
    <w:rsid w:val="00303B35"/>
    <w:rsid w:val="00304C7B"/>
    <w:rsid w:val="0030533C"/>
    <w:rsid w:val="00306187"/>
    <w:rsid w:val="00307363"/>
    <w:rsid w:val="0031148C"/>
    <w:rsid w:val="00311D7E"/>
    <w:rsid w:val="00311E4F"/>
    <w:rsid w:val="0031423B"/>
    <w:rsid w:val="00314EBB"/>
    <w:rsid w:val="003154C7"/>
    <w:rsid w:val="00316A10"/>
    <w:rsid w:val="00316CD8"/>
    <w:rsid w:val="00320403"/>
    <w:rsid w:val="0032109E"/>
    <w:rsid w:val="003212FA"/>
    <w:rsid w:val="0032134B"/>
    <w:rsid w:val="0032387C"/>
    <w:rsid w:val="00324BC1"/>
    <w:rsid w:val="00326550"/>
    <w:rsid w:val="00330AC8"/>
    <w:rsid w:val="00331358"/>
    <w:rsid w:val="00331359"/>
    <w:rsid w:val="00331A6E"/>
    <w:rsid w:val="00332832"/>
    <w:rsid w:val="00334E9D"/>
    <w:rsid w:val="00336551"/>
    <w:rsid w:val="00337F89"/>
    <w:rsid w:val="003407A0"/>
    <w:rsid w:val="00340A8E"/>
    <w:rsid w:val="003422F8"/>
    <w:rsid w:val="003434EA"/>
    <w:rsid w:val="00343CC4"/>
    <w:rsid w:val="00344050"/>
    <w:rsid w:val="00344639"/>
    <w:rsid w:val="0034512E"/>
    <w:rsid w:val="00345320"/>
    <w:rsid w:val="00345739"/>
    <w:rsid w:val="00345861"/>
    <w:rsid w:val="00345D20"/>
    <w:rsid w:val="00347240"/>
    <w:rsid w:val="00347B56"/>
    <w:rsid w:val="00351659"/>
    <w:rsid w:val="003524D0"/>
    <w:rsid w:val="003535F1"/>
    <w:rsid w:val="0035412C"/>
    <w:rsid w:val="00354DA0"/>
    <w:rsid w:val="003550A1"/>
    <w:rsid w:val="003556C5"/>
    <w:rsid w:val="003634BB"/>
    <w:rsid w:val="00364762"/>
    <w:rsid w:val="003656A8"/>
    <w:rsid w:val="00366C66"/>
    <w:rsid w:val="0036758E"/>
    <w:rsid w:val="00370A0E"/>
    <w:rsid w:val="00370A95"/>
    <w:rsid w:val="003728EF"/>
    <w:rsid w:val="00372F3D"/>
    <w:rsid w:val="003740B2"/>
    <w:rsid w:val="00374612"/>
    <w:rsid w:val="00375326"/>
    <w:rsid w:val="003765AB"/>
    <w:rsid w:val="003778E2"/>
    <w:rsid w:val="00377E35"/>
    <w:rsid w:val="00381A03"/>
    <w:rsid w:val="00382523"/>
    <w:rsid w:val="00382BE0"/>
    <w:rsid w:val="00384B95"/>
    <w:rsid w:val="0038531C"/>
    <w:rsid w:val="0039081C"/>
    <w:rsid w:val="0039086C"/>
    <w:rsid w:val="003915B8"/>
    <w:rsid w:val="00391F48"/>
    <w:rsid w:val="00391F8B"/>
    <w:rsid w:val="003923EC"/>
    <w:rsid w:val="00392C47"/>
    <w:rsid w:val="0039572C"/>
    <w:rsid w:val="003958C4"/>
    <w:rsid w:val="00395FCC"/>
    <w:rsid w:val="003965DE"/>
    <w:rsid w:val="00396D25"/>
    <w:rsid w:val="003A0A1C"/>
    <w:rsid w:val="003A149D"/>
    <w:rsid w:val="003A16A0"/>
    <w:rsid w:val="003A2C25"/>
    <w:rsid w:val="003A2FE1"/>
    <w:rsid w:val="003A3672"/>
    <w:rsid w:val="003A37D0"/>
    <w:rsid w:val="003A3CA0"/>
    <w:rsid w:val="003A4088"/>
    <w:rsid w:val="003A59B2"/>
    <w:rsid w:val="003A783D"/>
    <w:rsid w:val="003A7B41"/>
    <w:rsid w:val="003B2C8A"/>
    <w:rsid w:val="003B4FC2"/>
    <w:rsid w:val="003B5B27"/>
    <w:rsid w:val="003B60B4"/>
    <w:rsid w:val="003B7FDB"/>
    <w:rsid w:val="003C00AF"/>
    <w:rsid w:val="003C3DB1"/>
    <w:rsid w:val="003C42D3"/>
    <w:rsid w:val="003C63BB"/>
    <w:rsid w:val="003C6F05"/>
    <w:rsid w:val="003D01E8"/>
    <w:rsid w:val="003D0FD6"/>
    <w:rsid w:val="003D19A9"/>
    <w:rsid w:val="003D1C79"/>
    <w:rsid w:val="003D20F8"/>
    <w:rsid w:val="003D276F"/>
    <w:rsid w:val="003D2E4A"/>
    <w:rsid w:val="003D32A8"/>
    <w:rsid w:val="003D3544"/>
    <w:rsid w:val="003D5004"/>
    <w:rsid w:val="003D5DD1"/>
    <w:rsid w:val="003E16CF"/>
    <w:rsid w:val="003E3515"/>
    <w:rsid w:val="003E4112"/>
    <w:rsid w:val="003E547B"/>
    <w:rsid w:val="003E639A"/>
    <w:rsid w:val="003E7D79"/>
    <w:rsid w:val="003F0457"/>
    <w:rsid w:val="003F0FD5"/>
    <w:rsid w:val="003F36A1"/>
    <w:rsid w:val="003F381E"/>
    <w:rsid w:val="003F4B48"/>
    <w:rsid w:val="003F4E92"/>
    <w:rsid w:val="003F5A94"/>
    <w:rsid w:val="003F6AE4"/>
    <w:rsid w:val="0040184E"/>
    <w:rsid w:val="00402CD2"/>
    <w:rsid w:val="00404085"/>
    <w:rsid w:val="00406B13"/>
    <w:rsid w:val="0040764F"/>
    <w:rsid w:val="00407BBB"/>
    <w:rsid w:val="00410815"/>
    <w:rsid w:val="00411B5D"/>
    <w:rsid w:val="00411FCB"/>
    <w:rsid w:val="00412762"/>
    <w:rsid w:val="0041536B"/>
    <w:rsid w:val="00416688"/>
    <w:rsid w:val="00417D5F"/>
    <w:rsid w:val="00417E5E"/>
    <w:rsid w:val="004209A6"/>
    <w:rsid w:val="00420A25"/>
    <w:rsid w:val="004214B2"/>
    <w:rsid w:val="004226F9"/>
    <w:rsid w:val="004235E6"/>
    <w:rsid w:val="004237E6"/>
    <w:rsid w:val="00424FA1"/>
    <w:rsid w:val="0042550B"/>
    <w:rsid w:val="00430F1D"/>
    <w:rsid w:val="0043433D"/>
    <w:rsid w:val="00434C3F"/>
    <w:rsid w:val="004358E2"/>
    <w:rsid w:val="0043669B"/>
    <w:rsid w:val="00436EDB"/>
    <w:rsid w:val="0043742A"/>
    <w:rsid w:val="0044157D"/>
    <w:rsid w:val="00441A1B"/>
    <w:rsid w:val="00442553"/>
    <w:rsid w:val="004425BD"/>
    <w:rsid w:val="0044288A"/>
    <w:rsid w:val="00442F80"/>
    <w:rsid w:val="004449CB"/>
    <w:rsid w:val="00445D77"/>
    <w:rsid w:val="00446861"/>
    <w:rsid w:val="0044784D"/>
    <w:rsid w:val="00450642"/>
    <w:rsid w:val="00453C91"/>
    <w:rsid w:val="00454DC7"/>
    <w:rsid w:val="004551C8"/>
    <w:rsid w:val="00456B8A"/>
    <w:rsid w:val="00457189"/>
    <w:rsid w:val="004611D0"/>
    <w:rsid w:val="00461230"/>
    <w:rsid w:val="004617BF"/>
    <w:rsid w:val="00461948"/>
    <w:rsid w:val="00461ACB"/>
    <w:rsid w:val="00461E56"/>
    <w:rsid w:val="004628E7"/>
    <w:rsid w:val="00462B99"/>
    <w:rsid w:val="00463CA7"/>
    <w:rsid w:val="00463F86"/>
    <w:rsid w:val="00464123"/>
    <w:rsid w:val="004650CA"/>
    <w:rsid w:val="00465809"/>
    <w:rsid w:val="00465F23"/>
    <w:rsid w:val="0046734E"/>
    <w:rsid w:val="004674EB"/>
    <w:rsid w:val="004704A2"/>
    <w:rsid w:val="004704D3"/>
    <w:rsid w:val="00470674"/>
    <w:rsid w:val="00470BD9"/>
    <w:rsid w:val="00474738"/>
    <w:rsid w:val="00474DCB"/>
    <w:rsid w:val="0047595E"/>
    <w:rsid w:val="00475FD3"/>
    <w:rsid w:val="00476355"/>
    <w:rsid w:val="00476A67"/>
    <w:rsid w:val="0047701B"/>
    <w:rsid w:val="00477835"/>
    <w:rsid w:val="00477B8D"/>
    <w:rsid w:val="00485198"/>
    <w:rsid w:val="0048529C"/>
    <w:rsid w:val="0048664B"/>
    <w:rsid w:val="00486656"/>
    <w:rsid w:val="004872B3"/>
    <w:rsid w:val="004873AF"/>
    <w:rsid w:val="00492051"/>
    <w:rsid w:val="004920CF"/>
    <w:rsid w:val="004937E5"/>
    <w:rsid w:val="00494806"/>
    <w:rsid w:val="0049605F"/>
    <w:rsid w:val="0049608F"/>
    <w:rsid w:val="004960BD"/>
    <w:rsid w:val="0049767E"/>
    <w:rsid w:val="0049773E"/>
    <w:rsid w:val="004A1305"/>
    <w:rsid w:val="004A17E0"/>
    <w:rsid w:val="004A2903"/>
    <w:rsid w:val="004A3FDF"/>
    <w:rsid w:val="004A4439"/>
    <w:rsid w:val="004A5D54"/>
    <w:rsid w:val="004A7098"/>
    <w:rsid w:val="004B0922"/>
    <w:rsid w:val="004B1210"/>
    <w:rsid w:val="004B2E60"/>
    <w:rsid w:val="004B72AC"/>
    <w:rsid w:val="004B7894"/>
    <w:rsid w:val="004C062F"/>
    <w:rsid w:val="004C078B"/>
    <w:rsid w:val="004C198B"/>
    <w:rsid w:val="004C1A2E"/>
    <w:rsid w:val="004C31E2"/>
    <w:rsid w:val="004C3F9E"/>
    <w:rsid w:val="004D235F"/>
    <w:rsid w:val="004D245F"/>
    <w:rsid w:val="004D6599"/>
    <w:rsid w:val="004E121F"/>
    <w:rsid w:val="004E3C7E"/>
    <w:rsid w:val="004E4312"/>
    <w:rsid w:val="004E4360"/>
    <w:rsid w:val="004E6D80"/>
    <w:rsid w:val="004E70A1"/>
    <w:rsid w:val="004F1762"/>
    <w:rsid w:val="004F2217"/>
    <w:rsid w:val="004F3622"/>
    <w:rsid w:val="004F3DC8"/>
    <w:rsid w:val="004F4BB0"/>
    <w:rsid w:val="004F4FF0"/>
    <w:rsid w:val="004F5179"/>
    <w:rsid w:val="004F77EA"/>
    <w:rsid w:val="00500380"/>
    <w:rsid w:val="00502907"/>
    <w:rsid w:val="00502B79"/>
    <w:rsid w:val="0050391B"/>
    <w:rsid w:val="00503DE9"/>
    <w:rsid w:val="005040D0"/>
    <w:rsid w:val="00504748"/>
    <w:rsid w:val="0050577D"/>
    <w:rsid w:val="00510DF1"/>
    <w:rsid w:val="005122B0"/>
    <w:rsid w:val="00514161"/>
    <w:rsid w:val="005151A3"/>
    <w:rsid w:val="00517560"/>
    <w:rsid w:val="00520222"/>
    <w:rsid w:val="005209C1"/>
    <w:rsid w:val="0052269E"/>
    <w:rsid w:val="00523625"/>
    <w:rsid w:val="00523AC4"/>
    <w:rsid w:val="00523B49"/>
    <w:rsid w:val="00526A96"/>
    <w:rsid w:val="00529A00"/>
    <w:rsid w:val="005338CA"/>
    <w:rsid w:val="00534FBD"/>
    <w:rsid w:val="00536442"/>
    <w:rsid w:val="005415D5"/>
    <w:rsid w:val="00541AA1"/>
    <w:rsid w:val="00541BE7"/>
    <w:rsid w:val="00543EAC"/>
    <w:rsid w:val="00544DDA"/>
    <w:rsid w:val="00546C62"/>
    <w:rsid w:val="00546F4B"/>
    <w:rsid w:val="00551F5A"/>
    <w:rsid w:val="005535D0"/>
    <w:rsid w:val="00553D14"/>
    <w:rsid w:val="005546A0"/>
    <w:rsid w:val="00557588"/>
    <w:rsid w:val="00561840"/>
    <w:rsid w:val="00562367"/>
    <w:rsid w:val="0056313F"/>
    <w:rsid w:val="005631AF"/>
    <w:rsid w:val="005642E5"/>
    <w:rsid w:val="00570233"/>
    <w:rsid w:val="00570663"/>
    <w:rsid w:val="0057089E"/>
    <w:rsid w:val="005713EB"/>
    <w:rsid w:val="00572098"/>
    <w:rsid w:val="005730EC"/>
    <w:rsid w:val="00575B6A"/>
    <w:rsid w:val="00575EE9"/>
    <w:rsid w:val="005773D1"/>
    <w:rsid w:val="00577785"/>
    <w:rsid w:val="0057787B"/>
    <w:rsid w:val="005807AD"/>
    <w:rsid w:val="005837C3"/>
    <w:rsid w:val="00584349"/>
    <w:rsid w:val="00584621"/>
    <w:rsid w:val="00584C06"/>
    <w:rsid w:val="00585088"/>
    <w:rsid w:val="00585367"/>
    <w:rsid w:val="005907F2"/>
    <w:rsid w:val="00591687"/>
    <w:rsid w:val="00594C48"/>
    <w:rsid w:val="00594E47"/>
    <w:rsid w:val="00595CBC"/>
    <w:rsid w:val="005974DB"/>
    <w:rsid w:val="00597857"/>
    <w:rsid w:val="005A23AF"/>
    <w:rsid w:val="005A2DA4"/>
    <w:rsid w:val="005A5BCD"/>
    <w:rsid w:val="005A69F3"/>
    <w:rsid w:val="005B0DE5"/>
    <w:rsid w:val="005B1008"/>
    <w:rsid w:val="005B3A4B"/>
    <w:rsid w:val="005B5286"/>
    <w:rsid w:val="005B595C"/>
    <w:rsid w:val="005B6FDB"/>
    <w:rsid w:val="005B7ADE"/>
    <w:rsid w:val="005C0767"/>
    <w:rsid w:val="005C3AD2"/>
    <w:rsid w:val="005C3B40"/>
    <w:rsid w:val="005C562A"/>
    <w:rsid w:val="005C7B59"/>
    <w:rsid w:val="005C7C69"/>
    <w:rsid w:val="005D090F"/>
    <w:rsid w:val="005D16E6"/>
    <w:rsid w:val="005D1EF1"/>
    <w:rsid w:val="005D229F"/>
    <w:rsid w:val="005D2745"/>
    <w:rsid w:val="005D27B0"/>
    <w:rsid w:val="005D2E81"/>
    <w:rsid w:val="005D31DB"/>
    <w:rsid w:val="005D406C"/>
    <w:rsid w:val="005D5CC5"/>
    <w:rsid w:val="005D6ADE"/>
    <w:rsid w:val="005D7641"/>
    <w:rsid w:val="005D7D26"/>
    <w:rsid w:val="005E14C6"/>
    <w:rsid w:val="005E270B"/>
    <w:rsid w:val="005E5400"/>
    <w:rsid w:val="005E7D0E"/>
    <w:rsid w:val="005F2B9E"/>
    <w:rsid w:val="005F33EA"/>
    <w:rsid w:val="005F4427"/>
    <w:rsid w:val="005F4C77"/>
    <w:rsid w:val="005F50E5"/>
    <w:rsid w:val="005F5246"/>
    <w:rsid w:val="005F7DE5"/>
    <w:rsid w:val="0060063B"/>
    <w:rsid w:val="006017B8"/>
    <w:rsid w:val="00602538"/>
    <w:rsid w:val="0060257B"/>
    <w:rsid w:val="00606947"/>
    <w:rsid w:val="00606C7A"/>
    <w:rsid w:val="00606C7E"/>
    <w:rsid w:val="00606E2E"/>
    <w:rsid w:val="00606E75"/>
    <w:rsid w:val="00607A19"/>
    <w:rsid w:val="00607B58"/>
    <w:rsid w:val="00607C20"/>
    <w:rsid w:val="00607C65"/>
    <w:rsid w:val="006105D5"/>
    <w:rsid w:val="00610F1F"/>
    <w:rsid w:val="00611856"/>
    <w:rsid w:val="00611E14"/>
    <w:rsid w:val="00612C81"/>
    <w:rsid w:val="0061402F"/>
    <w:rsid w:val="006152D7"/>
    <w:rsid w:val="00615558"/>
    <w:rsid w:val="0061622C"/>
    <w:rsid w:val="00620525"/>
    <w:rsid w:val="00620A39"/>
    <w:rsid w:val="00620BEC"/>
    <w:rsid w:val="00620CD2"/>
    <w:rsid w:val="006216BA"/>
    <w:rsid w:val="00622273"/>
    <w:rsid w:val="006223A0"/>
    <w:rsid w:val="00623FF7"/>
    <w:rsid w:val="00625617"/>
    <w:rsid w:val="00626E74"/>
    <w:rsid w:val="00627C78"/>
    <w:rsid w:val="00632423"/>
    <w:rsid w:val="00632C80"/>
    <w:rsid w:val="006338E0"/>
    <w:rsid w:val="00634C1B"/>
    <w:rsid w:val="00635DF7"/>
    <w:rsid w:val="00636251"/>
    <w:rsid w:val="00636539"/>
    <w:rsid w:val="00636BF6"/>
    <w:rsid w:val="00641A81"/>
    <w:rsid w:val="00641FC9"/>
    <w:rsid w:val="00642ECA"/>
    <w:rsid w:val="006439FA"/>
    <w:rsid w:val="00643C13"/>
    <w:rsid w:val="00644998"/>
    <w:rsid w:val="006505BE"/>
    <w:rsid w:val="006513F0"/>
    <w:rsid w:val="00651551"/>
    <w:rsid w:val="0065203B"/>
    <w:rsid w:val="006521E7"/>
    <w:rsid w:val="00653508"/>
    <w:rsid w:val="006539AE"/>
    <w:rsid w:val="0065484A"/>
    <w:rsid w:val="00655527"/>
    <w:rsid w:val="00655A1D"/>
    <w:rsid w:val="00655B41"/>
    <w:rsid w:val="0065671B"/>
    <w:rsid w:val="00656DC3"/>
    <w:rsid w:val="006601D4"/>
    <w:rsid w:val="00660821"/>
    <w:rsid w:val="00662972"/>
    <w:rsid w:val="006638E4"/>
    <w:rsid w:val="006677BA"/>
    <w:rsid w:val="006707DC"/>
    <w:rsid w:val="00671553"/>
    <w:rsid w:val="00672A67"/>
    <w:rsid w:val="00674F00"/>
    <w:rsid w:val="006750FE"/>
    <w:rsid w:val="00676160"/>
    <w:rsid w:val="00677841"/>
    <w:rsid w:val="006802D2"/>
    <w:rsid w:val="0068063B"/>
    <w:rsid w:val="006814B8"/>
    <w:rsid w:val="006818C1"/>
    <w:rsid w:val="00681EF7"/>
    <w:rsid w:val="00682E7A"/>
    <w:rsid w:val="00683269"/>
    <w:rsid w:val="006844FF"/>
    <w:rsid w:val="006856E7"/>
    <w:rsid w:val="00687849"/>
    <w:rsid w:val="00687BF9"/>
    <w:rsid w:val="00690D33"/>
    <w:rsid w:val="00691B71"/>
    <w:rsid w:val="00692C54"/>
    <w:rsid w:val="0069364B"/>
    <w:rsid w:val="0069391E"/>
    <w:rsid w:val="00694CB8"/>
    <w:rsid w:val="00694DD9"/>
    <w:rsid w:val="00695DB9"/>
    <w:rsid w:val="006A23EC"/>
    <w:rsid w:val="006A3A26"/>
    <w:rsid w:val="006A4E81"/>
    <w:rsid w:val="006A68D3"/>
    <w:rsid w:val="006A7267"/>
    <w:rsid w:val="006B1A89"/>
    <w:rsid w:val="006B34E4"/>
    <w:rsid w:val="006B5109"/>
    <w:rsid w:val="006B570C"/>
    <w:rsid w:val="006B683E"/>
    <w:rsid w:val="006B6D29"/>
    <w:rsid w:val="006B79CE"/>
    <w:rsid w:val="006C14DA"/>
    <w:rsid w:val="006C3162"/>
    <w:rsid w:val="006C357B"/>
    <w:rsid w:val="006C7A12"/>
    <w:rsid w:val="006D013F"/>
    <w:rsid w:val="006D05CC"/>
    <w:rsid w:val="006D0E89"/>
    <w:rsid w:val="006D0FEA"/>
    <w:rsid w:val="006D157C"/>
    <w:rsid w:val="006D24DC"/>
    <w:rsid w:val="006D4786"/>
    <w:rsid w:val="006D636A"/>
    <w:rsid w:val="006D7DD9"/>
    <w:rsid w:val="006D7E98"/>
    <w:rsid w:val="006D7F27"/>
    <w:rsid w:val="006E0802"/>
    <w:rsid w:val="006E3476"/>
    <w:rsid w:val="006E3A64"/>
    <w:rsid w:val="006F0780"/>
    <w:rsid w:val="006F13AE"/>
    <w:rsid w:val="006F1623"/>
    <w:rsid w:val="006F1E13"/>
    <w:rsid w:val="006F2040"/>
    <w:rsid w:val="006F28D3"/>
    <w:rsid w:val="006F4972"/>
    <w:rsid w:val="006F7FDF"/>
    <w:rsid w:val="007005D1"/>
    <w:rsid w:val="0070133D"/>
    <w:rsid w:val="0070162C"/>
    <w:rsid w:val="00701D59"/>
    <w:rsid w:val="007027A0"/>
    <w:rsid w:val="00702D13"/>
    <w:rsid w:val="00702D46"/>
    <w:rsid w:val="00702EEB"/>
    <w:rsid w:val="0070354F"/>
    <w:rsid w:val="00703AA9"/>
    <w:rsid w:val="00705358"/>
    <w:rsid w:val="00710D0E"/>
    <w:rsid w:val="00712B9C"/>
    <w:rsid w:val="007146FE"/>
    <w:rsid w:val="00715A1E"/>
    <w:rsid w:val="00717CA8"/>
    <w:rsid w:val="00720D93"/>
    <w:rsid w:val="007214F5"/>
    <w:rsid w:val="007223D6"/>
    <w:rsid w:val="00723434"/>
    <w:rsid w:val="00724F79"/>
    <w:rsid w:val="0072588E"/>
    <w:rsid w:val="007301B3"/>
    <w:rsid w:val="007315F3"/>
    <w:rsid w:val="0073253B"/>
    <w:rsid w:val="00734B40"/>
    <w:rsid w:val="00735F09"/>
    <w:rsid w:val="00736ADC"/>
    <w:rsid w:val="00737AE7"/>
    <w:rsid w:val="00740CE4"/>
    <w:rsid w:val="00741863"/>
    <w:rsid w:val="00743072"/>
    <w:rsid w:val="00743D45"/>
    <w:rsid w:val="00744056"/>
    <w:rsid w:val="00744875"/>
    <w:rsid w:val="00744F0B"/>
    <w:rsid w:val="00745DEF"/>
    <w:rsid w:val="0074689B"/>
    <w:rsid w:val="007475E8"/>
    <w:rsid w:val="00747AA5"/>
    <w:rsid w:val="00747FBE"/>
    <w:rsid w:val="00750F6C"/>
    <w:rsid w:val="007522DC"/>
    <w:rsid w:val="0075258C"/>
    <w:rsid w:val="00752CDE"/>
    <w:rsid w:val="00752FC1"/>
    <w:rsid w:val="007541C0"/>
    <w:rsid w:val="00757263"/>
    <w:rsid w:val="0076055A"/>
    <w:rsid w:val="00761BBA"/>
    <w:rsid w:val="00761F13"/>
    <w:rsid w:val="00762CCC"/>
    <w:rsid w:val="00763EB7"/>
    <w:rsid w:val="007640FB"/>
    <w:rsid w:val="00765828"/>
    <w:rsid w:val="00767339"/>
    <w:rsid w:val="00767B47"/>
    <w:rsid w:val="007717DF"/>
    <w:rsid w:val="00772C91"/>
    <w:rsid w:val="00773BFA"/>
    <w:rsid w:val="0077482C"/>
    <w:rsid w:val="007755AF"/>
    <w:rsid w:val="007759B0"/>
    <w:rsid w:val="00776128"/>
    <w:rsid w:val="00781D9C"/>
    <w:rsid w:val="00782114"/>
    <w:rsid w:val="007846CE"/>
    <w:rsid w:val="007848E3"/>
    <w:rsid w:val="00784AED"/>
    <w:rsid w:val="00787BC7"/>
    <w:rsid w:val="007905B0"/>
    <w:rsid w:val="00791352"/>
    <w:rsid w:val="0079170D"/>
    <w:rsid w:val="00791C62"/>
    <w:rsid w:val="00793579"/>
    <w:rsid w:val="00795686"/>
    <w:rsid w:val="00795A47"/>
    <w:rsid w:val="007A16F1"/>
    <w:rsid w:val="007A17F6"/>
    <w:rsid w:val="007A2C94"/>
    <w:rsid w:val="007A3EF8"/>
    <w:rsid w:val="007A5A47"/>
    <w:rsid w:val="007A7CEA"/>
    <w:rsid w:val="007B07C3"/>
    <w:rsid w:val="007B097B"/>
    <w:rsid w:val="007B0E22"/>
    <w:rsid w:val="007B2860"/>
    <w:rsid w:val="007B3C99"/>
    <w:rsid w:val="007B6629"/>
    <w:rsid w:val="007B6D9A"/>
    <w:rsid w:val="007B6E58"/>
    <w:rsid w:val="007B7B49"/>
    <w:rsid w:val="007C014A"/>
    <w:rsid w:val="007C02A7"/>
    <w:rsid w:val="007C0547"/>
    <w:rsid w:val="007C156B"/>
    <w:rsid w:val="007C20FE"/>
    <w:rsid w:val="007C21A9"/>
    <w:rsid w:val="007C30BF"/>
    <w:rsid w:val="007C507C"/>
    <w:rsid w:val="007D1033"/>
    <w:rsid w:val="007D1519"/>
    <w:rsid w:val="007D182B"/>
    <w:rsid w:val="007D1B6B"/>
    <w:rsid w:val="007D25FA"/>
    <w:rsid w:val="007D2942"/>
    <w:rsid w:val="007D402A"/>
    <w:rsid w:val="007D60B6"/>
    <w:rsid w:val="007E04AD"/>
    <w:rsid w:val="007E2B0F"/>
    <w:rsid w:val="007E3A18"/>
    <w:rsid w:val="007E47AF"/>
    <w:rsid w:val="007E53E5"/>
    <w:rsid w:val="007E56E4"/>
    <w:rsid w:val="007E685E"/>
    <w:rsid w:val="007E6862"/>
    <w:rsid w:val="007E7819"/>
    <w:rsid w:val="007E7CE4"/>
    <w:rsid w:val="007F4326"/>
    <w:rsid w:val="007F6401"/>
    <w:rsid w:val="007F7CCE"/>
    <w:rsid w:val="00800E16"/>
    <w:rsid w:val="008030DB"/>
    <w:rsid w:val="00803374"/>
    <w:rsid w:val="00803B06"/>
    <w:rsid w:val="00803E8C"/>
    <w:rsid w:val="00804921"/>
    <w:rsid w:val="00804B05"/>
    <w:rsid w:val="00805376"/>
    <w:rsid w:val="00805626"/>
    <w:rsid w:val="0080782B"/>
    <w:rsid w:val="00807E8B"/>
    <w:rsid w:val="00810150"/>
    <w:rsid w:val="008146BD"/>
    <w:rsid w:val="00814E5E"/>
    <w:rsid w:val="00815380"/>
    <w:rsid w:val="00816FDE"/>
    <w:rsid w:val="00817347"/>
    <w:rsid w:val="00821EC2"/>
    <w:rsid w:val="00823C38"/>
    <w:rsid w:val="00824369"/>
    <w:rsid w:val="00824E89"/>
    <w:rsid w:val="00825190"/>
    <w:rsid w:val="00825375"/>
    <w:rsid w:val="00826860"/>
    <w:rsid w:val="00830891"/>
    <w:rsid w:val="00830C70"/>
    <w:rsid w:val="008319D0"/>
    <w:rsid w:val="00832188"/>
    <w:rsid w:val="008335BE"/>
    <w:rsid w:val="008351DF"/>
    <w:rsid w:val="00835A53"/>
    <w:rsid w:val="00836468"/>
    <w:rsid w:val="008374D2"/>
    <w:rsid w:val="00842EE2"/>
    <w:rsid w:val="00843640"/>
    <w:rsid w:val="008448A3"/>
    <w:rsid w:val="0084509C"/>
    <w:rsid w:val="008476A6"/>
    <w:rsid w:val="00851128"/>
    <w:rsid w:val="0085232C"/>
    <w:rsid w:val="00855A65"/>
    <w:rsid w:val="0085662F"/>
    <w:rsid w:val="008570F7"/>
    <w:rsid w:val="008573F3"/>
    <w:rsid w:val="008612FF"/>
    <w:rsid w:val="00862555"/>
    <w:rsid w:val="00862973"/>
    <w:rsid w:val="00863195"/>
    <w:rsid w:val="008638A4"/>
    <w:rsid w:val="00866598"/>
    <w:rsid w:val="0086705D"/>
    <w:rsid w:val="00867A03"/>
    <w:rsid w:val="008719C2"/>
    <w:rsid w:val="00872DDD"/>
    <w:rsid w:val="00874DD2"/>
    <w:rsid w:val="00876754"/>
    <w:rsid w:val="00880BFF"/>
    <w:rsid w:val="008813E8"/>
    <w:rsid w:val="00881648"/>
    <w:rsid w:val="00882989"/>
    <w:rsid w:val="0088421C"/>
    <w:rsid w:val="008844D0"/>
    <w:rsid w:val="0088575A"/>
    <w:rsid w:val="00886AEE"/>
    <w:rsid w:val="00886EB5"/>
    <w:rsid w:val="0088ECF7"/>
    <w:rsid w:val="0089001C"/>
    <w:rsid w:val="00890B3E"/>
    <w:rsid w:val="0089163B"/>
    <w:rsid w:val="008917B0"/>
    <w:rsid w:val="00892960"/>
    <w:rsid w:val="00892B1C"/>
    <w:rsid w:val="0089397A"/>
    <w:rsid w:val="008945E5"/>
    <w:rsid w:val="00894924"/>
    <w:rsid w:val="00894D3D"/>
    <w:rsid w:val="0089506F"/>
    <w:rsid w:val="0089664D"/>
    <w:rsid w:val="008966B6"/>
    <w:rsid w:val="008A1E2E"/>
    <w:rsid w:val="008A2AE2"/>
    <w:rsid w:val="008A3B6B"/>
    <w:rsid w:val="008A3F2E"/>
    <w:rsid w:val="008A57C1"/>
    <w:rsid w:val="008B0370"/>
    <w:rsid w:val="008B0D13"/>
    <w:rsid w:val="008B25E7"/>
    <w:rsid w:val="008B3306"/>
    <w:rsid w:val="008B66B8"/>
    <w:rsid w:val="008B710C"/>
    <w:rsid w:val="008C11D1"/>
    <w:rsid w:val="008C2049"/>
    <w:rsid w:val="008C2D71"/>
    <w:rsid w:val="008C4EF2"/>
    <w:rsid w:val="008D006F"/>
    <w:rsid w:val="008D3CC8"/>
    <w:rsid w:val="008D3D18"/>
    <w:rsid w:val="008D4C4B"/>
    <w:rsid w:val="008D6375"/>
    <w:rsid w:val="008D6D3C"/>
    <w:rsid w:val="008D7822"/>
    <w:rsid w:val="008E042A"/>
    <w:rsid w:val="008E0800"/>
    <w:rsid w:val="008E0840"/>
    <w:rsid w:val="008E190C"/>
    <w:rsid w:val="008E2EC6"/>
    <w:rsid w:val="008E3175"/>
    <w:rsid w:val="008E3B51"/>
    <w:rsid w:val="008E47C3"/>
    <w:rsid w:val="008E5DB4"/>
    <w:rsid w:val="008E6906"/>
    <w:rsid w:val="008E70B1"/>
    <w:rsid w:val="008E73AF"/>
    <w:rsid w:val="008E7846"/>
    <w:rsid w:val="008F3181"/>
    <w:rsid w:val="008F375B"/>
    <w:rsid w:val="008F4239"/>
    <w:rsid w:val="008F57E0"/>
    <w:rsid w:val="008F5CF3"/>
    <w:rsid w:val="009019B8"/>
    <w:rsid w:val="00902EF0"/>
    <w:rsid w:val="00902FF1"/>
    <w:rsid w:val="00903D97"/>
    <w:rsid w:val="00903F26"/>
    <w:rsid w:val="009041C0"/>
    <w:rsid w:val="00904E09"/>
    <w:rsid w:val="00905F12"/>
    <w:rsid w:val="00906DC9"/>
    <w:rsid w:val="00910741"/>
    <w:rsid w:val="009111B8"/>
    <w:rsid w:val="00912B7C"/>
    <w:rsid w:val="00915113"/>
    <w:rsid w:val="009158FF"/>
    <w:rsid w:val="009164FC"/>
    <w:rsid w:val="00920BA5"/>
    <w:rsid w:val="00921A0C"/>
    <w:rsid w:val="0092282C"/>
    <w:rsid w:val="00924C1E"/>
    <w:rsid w:val="0092615D"/>
    <w:rsid w:val="00926B6D"/>
    <w:rsid w:val="009275FB"/>
    <w:rsid w:val="00927712"/>
    <w:rsid w:val="00927FC3"/>
    <w:rsid w:val="00934536"/>
    <w:rsid w:val="009346F3"/>
    <w:rsid w:val="0093734E"/>
    <w:rsid w:val="00940A5D"/>
    <w:rsid w:val="00941D04"/>
    <w:rsid w:val="00941F24"/>
    <w:rsid w:val="00941FA3"/>
    <w:rsid w:val="00942B9B"/>
    <w:rsid w:val="0094436D"/>
    <w:rsid w:val="009444E8"/>
    <w:rsid w:val="00946BBA"/>
    <w:rsid w:val="00952628"/>
    <w:rsid w:val="00952BE7"/>
    <w:rsid w:val="00954F6C"/>
    <w:rsid w:val="00962542"/>
    <w:rsid w:val="009630CD"/>
    <w:rsid w:val="009631C1"/>
    <w:rsid w:val="00963D95"/>
    <w:rsid w:val="00964A79"/>
    <w:rsid w:val="00965B4C"/>
    <w:rsid w:val="009661B5"/>
    <w:rsid w:val="009666A6"/>
    <w:rsid w:val="0096754D"/>
    <w:rsid w:val="00970783"/>
    <w:rsid w:val="00971548"/>
    <w:rsid w:val="00971608"/>
    <w:rsid w:val="00974DF5"/>
    <w:rsid w:val="00974F96"/>
    <w:rsid w:val="0097752C"/>
    <w:rsid w:val="00977FEF"/>
    <w:rsid w:val="009803B2"/>
    <w:rsid w:val="00982075"/>
    <w:rsid w:val="00982994"/>
    <w:rsid w:val="009857C7"/>
    <w:rsid w:val="0098580B"/>
    <w:rsid w:val="0099051D"/>
    <w:rsid w:val="0099069D"/>
    <w:rsid w:val="00990AB1"/>
    <w:rsid w:val="009913A2"/>
    <w:rsid w:val="009915FF"/>
    <w:rsid w:val="00992AEE"/>
    <w:rsid w:val="00993855"/>
    <w:rsid w:val="00993BEB"/>
    <w:rsid w:val="00994CE6"/>
    <w:rsid w:val="00995CB3"/>
    <w:rsid w:val="00997947"/>
    <w:rsid w:val="009A230B"/>
    <w:rsid w:val="009A2AF7"/>
    <w:rsid w:val="009A2D0F"/>
    <w:rsid w:val="009A3C07"/>
    <w:rsid w:val="009A5B55"/>
    <w:rsid w:val="009A5CBC"/>
    <w:rsid w:val="009A64D2"/>
    <w:rsid w:val="009B0430"/>
    <w:rsid w:val="009B068F"/>
    <w:rsid w:val="009B06E5"/>
    <w:rsid w:val="009B0711"/>
    <w:rsid w:val="009B30A9"/>
    <w:rsid w:val="009B3177"/>
    <w:rsid w:val="009B35C3"/>
    <w:rsid w:val="009B3802"/>
    <w:rsid w:val="009B65A2"/>
    <w:rsid w:val="009B7CB6"/>
    <w:rsid w:val="009C00A6"/>
    <w:rsid w:val="009C0332"/>
    <w:rsid w:val="009C0876"/>
    <w:rsid w:val="009C1FE4"/>
    <w:rsid w:val="009C27D6"/>
    <w:rsid w:val="009C31D2"/>
    <w:rsid w:val="009C3B85"/>
    <w:rsid w:val="009C4BE8"/>
    <w:rsid w:val="009C549A"/>
    <w:rsid w:val="009C5875"/>
    <w:rsid w:val="009C7661"/>
    <w:rsid w:val="009D0269"/>
    <w:rsid w:val="009D19E3"/>
    <w:rsid w:val="009D1CBD"/>
    <w:rsid w:val="009D1F97"/>
    <w:rsid w:val="009D2768"/>
    <w:rsid w:val="009D2CCD"/>
    <w:rsid w:val="009D33AD"/>
    <w:rsid w:val="009D3C01"/>
    <w:rsid w:val="009D3F86"/>
    <w:rsid w:val="009D3FB7"/>
    <w:rsid w:val="009D54D8"/>
    <w:rsid w:val="009D59B7"/>
    <w:rsid w:val="009D63F3"/>
    <w:rsid w:val="009E219C"/>
    <w:rsid w:val="009E31C3"/>
    <w:rsid w:val="009E3735"/>
    <w:rsid w:val="009E398E"/>
    <w:rsid w:val="009E41B2"/>
    <w:rsid w:val="009E6E4A"/>
    <w:rsid w:val="009E6F98"/>
    <w:rsid w:val="009E75D2"/>
    <w:rsid w:val="009F0628"/>
    <w:rsid w:val="009F107D"/>
    <w:rsid w:val="009F1C42"/>
    <w:rsid w:val="009F1EA0"/>
    <w:rsid w:val="009F1F73"/>
    <w:rsid w:val="009F2DAD"/>
    <w:rsid w:val="009F35C5"/>
    <w:rsid w:val="009F396B"/>
    <w:rsid w:val="009F43A9"/>
    <w:rsid w:val="009F459E"/>
    <w:rsid w:val="009F4914"/>
    <w:rsid w:val="009F5700"/>
    <w:rsid w:val="009F674E"/>
    <w:rsid w:val="00A02643"/>
    <w:rsid w:val="00A078FD"/>
    <w:rsid w:val="00A07EA3"/>
    <w:rsid w:val="00A101BF"/>
    <w:rsid w:val="00A1082D"/>
    <w:rsid w:val="00A12194"/>
    <w:rsid w:val="00A15456"/>
    <w:rsid w:val="00A155D7"/>
    <w:rsid w:val="00A16C88"/>
    <w:rsid w:val="00A1770B"/>
    <w:rsid w:val="00A211EC"/>
    <w:rsid w:val="00A229DC"/>
    <w:rsid w:val="00A22A0B"/>
    <w:rsid w:val="00A23C86"/>
    <w:rsid w:val="00A24BE7"/>
    <w:rsid w:val="00A2572A"/>
    <w:rsid w:val="00A26536"/>
    <w:rsid w:val="00A26A8C"/>
    <w:rsid w:val="00A26A96"/>
    <w:rsid w:val="00A27C3B"/>
    <w:rsid w:val="00A31C72"/>
    <w:rsid w:val="00A32D20"/>
    <w:rsid w:val="00A33492"/>
    <w:rsid w:val="00A3533B"/>
    <w:rsid w:val="00A35A79"/>
    <w:rsid w:val="00A369DC"/>
    <w:rsid w:val="00A37D71"/>
    <w:rsid w:val="00A37F1D"/>
    <w:rsid w:val="00A415C9"/>
    <w:rsid w:val="00A42D00"/>
    <w:rsid w:val="00A42F31"/>
    <w:rsid w:val="00A43D37"/>
    <w:rsid w:val="00A43F12"/>
    <w:rsid w:val="00A443FE"/>
    <w:rsid w:val="00A45256"/>
    <w:rsid w:val="00A46FD0"/>
    <w:rsid w:val="00A470E2"/>
    <w:rsid w:val="00A47241"/>
    <w:rsid w:val="00A47751"/>
    <w:rsid w:val="00A478CC"/>
    <w:rsid w:val="00A50455"/>
    <w:rsid w:val="00A513AB"/>
    <w:rsid w:val="00A51973"/>
    <w:rsid w:val="00A51A83"/>
    <w:rsid w:val="00A51C0A"/>
    <w:rsid w:val="00A5318D"/>
    <w:rsid w:val="00A531CD"/>
    <w:rsid w:val="00A535E8"/>
    <w:rsid w:val="00A538DB"/>
    <w:rsid w:val="00A53C26"/>
    <w:rsid w:val="00A54184"/>
    <w:rsid w:val="00A54C2C"/>
    <w:rsid w:val="00A54CCF"/>
    <w:rsid w:val="00A5581C"/>
    <w:rsid w:val="00A55E4C"/>
    <w:rsid w:val="00A562C8"/>
    <w:rsid w:val="00A5664B"/>
    <w:rsid w:val="00A6086D"/>
    <w:rsid w:val="00A6123A"/>
    <w:rsid w:val="00A618F8"/>
    <w:rsid w:val="00A61E77"/>
    <w:rsid w:val="00A635B1"/>
    <w:rsid w:val="00A6403F"/>
    <w:rsid w:val="00A64F7B"/>
    <w:rsid w:val="00A65487"/>
    <w:rsid w:val="00A66433"/>
    <w:rsid w:val="00A66A85"/>
    <w:rsid w:val="00A67077"/>
    <w:rsid w:val="00A67359"/>
    <w:rsid w:val="00A67603"/>
    <w:rsid w:val="00A679F4"/>
    <w:rsid w:val="00A71B58"/>
    <w:rsid w:val="00A71C5C"/>
    <w:rsid w:val="00A72F17"/>
    <w:rsid w:val="00A753F4"/>
    <w:rsid w:val="00A7641D"/>
    <w:rsid w:val="00A7687A"/>
    <w:rsid w:val="00A7704E"/>
    <w:rsid w:val="00A808DB"/>
    <w:rsid w:val="00A81B9C"/>
    <w:rsid w:val="00A81F6D"/>
    <w:rsid w:val="00A82683"/>
    <w:rsid w:val="00A83211"/>
    <w:rsid w:val="00A83DF9"/>
    <w:rsid w:val="00A840C8"/>
    <w:rsid w:val="00A8446D"/>
    <w:rsid w:val="00A8485A"/>
    <w:rsid w:val="00A84953"/>
    <w:rsid w:val="00A854D6"/>
    <w:rsid w:val="00A85C3A"/>
    <w:rsid w:val="00A86D7B"/>
    <w:rsid w:val="00A91370"/>
    <w:rsid w:val="00A94921"/>
    <w:rsid w:val="00A953E7"/>
    <w:rsid w:val="00A95E1C"/>
    <w:rsid w:val="00A95E8D"/>
    <w:rsid w:val="00A9643E"/>
    <w:rsid w:val="00A97055"/>
    <w:rsid w:val="00A97301"/>
    <w:rsid w:val="00AA24BD"/>
    <w:rsid w:val="00AA479B"/>
    <w:rsid w:val="00AA69E1"/>
    <w:rsid w:val="00AA6A90"/>
    <w:rsid w:val="00AA6D43"/>
    <w:rsid w:val="00AA714F"/>
    <w:rsid w:val="00AB0BBC"/>
    <w:rsid w:val="00AB1DDB"/>
    <w:rsid w:val="00AB2D86"/>
    <w:rsid w:val="00AB2F47"/>
    <w:rsid w:val="00AB40BB"/>
    <w:rsid w:val="00AB62C2"/>
    <w:rsid w:val="00AB6A7D"/>
    <w:rsid w:val="00AB74CF"/>
    <w:rsid w:val="00AB7743"/>
    <w:rsid w:val="00AC01B0"/>
    <w:rsid w:val="00AC0D25"/>
    <w:rsid w:val="00AC3E9E"/>
    <w:rsid w:val="00AC41DB"/>
    <w:rsid w:val="00AC44D6"/>
    <w:rsid w:val="00AC4EF4"/>
    <w:rsid w:val="00AC4F89"/>
    <w:rsid w:val="00AC6BF3"/>
    <w:rsid w:val="00AC7B3B"/>
    <w:rsid w:val="00AD0348"/>
    <w:rsid w:val="00AD2299"/>
    <w:rsid w:val="00AD483E"/>
    <w:rsid w:val="00AD4C3C"/>
    <w:rsid w:val="00AD506E"/>
    <w:rsid w:val="00AD61C5"/>
    <w:rsid w:val="00AE0BE2"/>
    <w:rsid w:val="00AE1E2F"/>
    <w:rsid w:val="00AE2504"/>
    <w:rsid w:val="00AE46D0"/>
    <w:rsid w:val="00AE53CE"/>
    <w:rsid w:val="00AE5537"/>
    <w:rsid w:val="00AE6716"/>
    <w:rsid w:val="00AE6BA7"/>
    <w:rsid w:val="00AE6E63"/>
    <w:rsid w:val="00AF107D"/>
    <w:rsid w:val="00AF12D2"/>
    <w:rsid w:val="00AF1839"/>
    <w:rsid w:val="00AF1EBC"/>
    <w:rsid w:val="00AF3E83"/>
    <w:rsid w:val="00AF4140"/>
    <w:rsid w:val="00AF5DDA"/>
    <w:rsid w:val="00B00750"/>
    <w:rsid w:val="00B00B90"/>
    <w:rsid w:val="00B01D6F"/>
    <w:rsid w:val="00B02613"/>
    <w:rsid w:val="00B032E9"/>
    <w:rsid w:val="00B04E05"/>
    <w:rsid w:val="00B06392"/>
    <w:rsid w:val="00B0657A"/>
    <w:rsid w:val="00B06C51"/>
    <w:rsid w:val="00B07379"/>
    <w:rsid w:val="00B07862"/>
    <w:rsid w:val="00B107EE"/>
    <w:rsid w:val="00B111E9"/>
    <w:rsid w:val="00B12217"/>
    <w:rsid w:val="00B12CF0"/>
    <w:rsid w:val="00B13370"/>
    <w:rsid w:val="00B16DB9"/>
    <w:rsid w:val="00B20769"/>
    <w:rsid w:val="00B224E2"/>
    <w:rsid w:val="00B22D32"/>
    <w:rsid w:val="00B23121"/>
    <w:rsid w:val="00B24174"/>
    <w:rsid w:val="00B24C59"/>
    <w:rsid w:val="00B24E00"/>
    <w:rsid w:val="00B272B7"/>
    <w:rsid w:val="00B27F88"/>
    <w:rsid w:val="00B31703"/>
    <w:rsid w:val="00B4156B"/>
    <w:rsid w:val="00B415D0"/>
    <w:rsid w:val="00B420D1"/>
    <w:rsid w:val="00B42F61"/>
    <w:rsid w:val="00B436F2"/>
    <w:rsid w:val="00B4716D"/>
    <w:rsid w:val="00B47CF9"/>
    <w:rsid w:val="00B50D10"/>
    <w:rsid w:val="00B52A22"/>
    <w:rsid w:val="00B53153"/>
    <w:rsid w:val="00B54DF8"/>
    <w:rsid w:val="00B54E85"/>
    <w:rsid w:val="00B551A8"/>
    <w:rsid w:val="00B57E05"/>
    <w:rsid w:val="00B60130"/>
    <w:rsid w:val="00B60A1F"/>
    <w:rsid w:val="00B61F44"/>
    <w:rsid w:val="00B64218"/>
    <w:rsid w:val="00B663DE"/>
    <w:rsid w:val="00B66447"/>
    <w:rsid w:val="00B667B1"/>
    <w:rsid w:val="00B66F23"/>
    <w:rsid w:val="00B671FE"/>
    <w:rsid w:val="00B676AF"/>
    <w:rsid w:val="00B71670"/>
    <w:rsid w:val="00B7207F"/>
    <w:rsid w:val="00B732A7"/>
    <w:rsid w:val="00B74565"/>
    <w:rsid w:val="00B7780D"/>
    <w:rsid w:val="00B80012"/>
    <w:rsid w:val="00B807AA"/>
    <w:rsid w:val="00B80E13"/>
    <w:rsid w:val="00B8140C"/>
    <w:rsid w:val="00B81710"/>
    <w:rsid w:val="00B83CE1"/>
    <w:rsid w:val="00B8484A"/>
    <w:rsid w:val="00B86855"/>
    <w:rsid w:val="00B91F05"/>
    <w:rsid w:val="00B9472D"/>
    <w:rsid w:val="00B94D22"/>
    <w:rsid w:val="00B95BF1"/>
    <w:rsid w:val="00B97790"/>
    <w:rsid w:val="00BA1505"/>
    <w:rsid w:val="00BA1B49"/>
    <w:rsid w:val="00BA3C92"/>
    <w:rsid w:val="00BA48D0"/>
    <w:rsid w:val="00BA6990"/>
    <w:rsid w:val="00BA7C43"/>
    <w:rsid w:val="00BB1057"/>
    <w:rsid w:val="00BB361C"/>
    <w:rsid w:val="00BB368B"/>
    <w:rsid w:val="00BB52FE"/>
    <w:rsid w:val="00BB5AD4"/>
    <w:rsid w:val="00BB69C2"/>
    <w:rsid w:val="00BC00BB"/>
    <w:rsid w:val="00BC0F21"/>
    <w:rsid w:val="00BC0FE2"/>
    <w:rsid w:val="00BC3AC3"/>
    <w:rsid w:val="00BC475D"/>
    <w:rsid w:val="00BC595D"/>
    <w:rsid w:val="00BC6B4F"/>
    <w:rsid w:val="00BC6B94"/>
    <w:rsid w:val="00BC7162"/>
    <w:rsid w:val="00BD09BC"/>
    <w:rsid w:val="00BD0C4E"/>
    <w:rsid w:val="00BD0D1D"/>
    <w:rsid w:val="00BD1FE8"/>
    <w:rsid w:val="00BD2183"/>
    <w:rsid w:val="00BD30D0"/>
    <w:rsid w:val="00BD38F7"/>
    <w:rsid w:val="00BD55F8"/>
    <w:rsid w:val="00BD6B9A"/>
    <w:rsid w:val="00BE1488"/>
    <w:rsid w:val="00BE14E0"/>
    <w:rsid w:val="00BE1CBA"/>
    <w:rsid w:val="00BE2967"/>
    <w:rsid w:val="00BE49C4"/>
    <w:rsid w:val="00BF00B8"/>
    <w:rsid w:val="00BF2A26"/>
    <w:rsid w:val="00BF4131"/>
    <w:rsid w:val="00BF4546"/>
    <w:rsid w:val="00BF4809"/>
    <w:rsid w:val="00BF49CE"/>
    <w:rsid w:val="00BF4F1D"/>
    <w:rsid w:val="00BF51F9"/>
    <w:rsid w:val="00BF7636"/>
    <w:rsid w:val="00BF7F19"/>
    <w:rsid w:val="00C016F7"/>
    <w:rsid w:val="00C0421F"/>
    <w:rsid w:val="00C070AE"/>
    <w:rsid w:val="00C07DAE"/>
    <w:rsid w:val="00C10208"/>
    <w:rsid w:val="00C1191B"/>
    <w:rsid w:val="00C11FE7"/>
    <w:rsid w:val="00C12ADD"/>
    <w:rsid w:val="00C12E09"/>
    <w:rsid w:val="00C13151"/>
    <w:rsid w:val="00C14BCE"/>
    <w:rsid w:val="00C17F52"/>
    <w:rsid w:val="00C20FA0"/>
    <w:rsid w:val="00C225C1"/>
    <w:rsid w:val="00C22A1F"/>
    <w:rsid w:val="00C23ABF"/>
    <w:rsid w:val="00C255A4"/>
    <w:rsid w:val="00C264AC"/>
    <w:rsid w:val="00C267A8"/>
    <w:rsid w:val="00C30513"/>
    <w:rsid w:val="00C31D7A"/>
    <w:rsid w:val="00C32408"/>
    <w:rsid w:val="00C327F0"/>
    <w:rsid w:val="00C345EF"/>
    <w:rsid w:val="00C347FE"/>
    <w:rsid w:val="00C37710"/>
    <w:rsid w:val="00C40421"/>
    <w:rsid w:val="00C41370"/>
    <w:rsid w:val="00C43245"/>
    <w:rsid w:val="00C43E4C"/>
    <w:rsid w:val="00C45CBE"/>
    <w:rsid w:val="00C464E7"/>
    <w:rsid w:val="00C47B94"/>
    <w:rsid w:val="00C503BF"/>
    <w:rsid w:val="00C510A2"/>
    <w:rsid w:val="00C526A1"/>
    <w:rsid w:val="00C529DB"/>
    <w:rsid w:val="00C53090"/>
    <w:rsid w:val="00C56759"/>
    <w:rsid w:val="00C60C9A"/>
    <w:rsid w:val="00C60CE7"/>
    <w:rsid w:val="00C62454"/>
    <w:rsid w:val="00C65192"/>
    <w:rsid w:val="00C6569E"/>
    <w:rsid w:val="00C676AC"/>
    <w:rsid w:val="00C71D75"/>
    <w:rsid w:val="00C72158"/>
    <w:rsid w:val="00C7290E"/>
    <w:rsid w:val="00C73E12"/>
    <w:rsid w:val="00C73F09"/>
    <w:rsid w:val="00C74D1B"/>
    <w:rsid w:val="00C75CB6"/>
    <w:rsid w:val="00C761CE"/>
    <w:rsid w:val="00C76476"/>
    <w:rsid w:val="00C771DE"/>
    <w:rsid w:val="00C77218"/>
    <w:rsid w:val="00C77949"/>
    <w:rsid w:val="00C80C30"/>
    <w:rsid w:val="00C80F1E"/>
    <w:rsid w:val="00C8201F"/>
    <w:rsid w:val="00C83D83"/>
    <w:rsid w:val="00C84127"/>
    <w:rsid w:val="00C84EEE"/>
    <w:rsid w:val="00C85BD3"/>
    <w:rsid w:val="00C85CDD"/>
    <w:rsid w:val="00C8663C"/>
    <w:rsid w:val="00C86FFC"/>
    <w:rsid w:val="00C87170"/>
    <w:rsid w:val="00C87E8B"/>
    <w:rsid w:val="00C9046C"/>
    <w:rsid w:val="00C90F12"/>
    <w:rsid w:val="00C91530"/>
    <w:rsid w:val="00C93E30"/>
    <w:rsid w:val="00C94DD6"/>
    <w:rsid w:val="00C95138"/>
    <w:rsid w:val="00C95288"/>
    <w:rsid w:val="00C9552C"/>
    <w:rsid w:val="00C97307"/>
    <w:rsid w:val="00CA0312"/>
    <w:rsid w:val="00CA079A"/>
    <w:rsid w:val="00CA0812"/>
    <w:rsid w:val="00CA0DC3"/>
    <w:rsid w:val="00CA12EF"/>
    <w:rsid w:val="00CA1CF4"/>
    <w:rsid w:val="00CA2CD8"/>
    <w:rsid w:val="00CA30E3"/>
    <w:rsid w:val="00CA47CA"/>
    <w:rsid w:val="00CA5481"/>
    <w:rsid w:val="00CA5AD3"/>
    <w:rsid w:val="00CB1FDD"/>
    <w:rsid w:val="00CB340A"/>
    <w:rsid w:val="00CB3D2B"/>
    <w:rsid w:val="00CB420D"/>
    <w:rsid w:val="00CB5C27"/>
    <w:rsid w:val="00CB764A"/>
    <w:rsid w:val="00CC0E33"/>
    <w:rsid w:val="00CC0E6F"/>
    <w:rsid w:val="00CC1648"/>
    <w:rsid w:val="00CC291D"/>
    <w:rsid w:val="00CC3663"/>
    <w:rsid w:val="00CC3E11"/>
    <w:rsid w:val="00CC5856"/>
    <w:rsid w:val="00CC72FA"/>
    <w:rsid w:val="00CD0370"/>
    <w:rsid w:val="00CD0588"/>
    <w:rsid w:val="00CD05E2"/>
    <w:rsid w:val="00CD216A"/>
    <w:rsid w:val="00CD5E2B"/>
    <w:rsid w:val="00CD5E5E"/>
    <w:rsid w:val="00CD6415"/>
    <w:rsid w:val="00CE0655"/>
    <w:rsid w:val="00CE0B2B"/>
    <w:rsid w:val="00CE29BF"/>
    <w:rsid w:val="00CE790E"/>
    <w:rsid w:val="00CF04E1"/>
    <w:rsid w:val="00CF16CC"/>
    <w:rsid w:val="00CF2356"/>
    <w:rsid w:val="00CF56E6"/>
    <w:rsid w:val="00CF5D0E"/>
    <w:rsid w:val="00D0194B"/>
    <w:rsid w:val="00D01A4F"/>
    <w:rsid w:val="00D02C87"/>
    <w:rsid w:val="00D04532"/>
    <w:rsid w:val="00D05452"/>
    <w:rsid w:val="00D05CD9"/>
    <w:rsid w:val="00D064D2"/>
    <w:rsid w:val="00D109B1"/>
    <w:rsid w:val="00D13CC8"/>
    <w:rsid w:val="00D14105"/>
    <w:rsid w:val="00D17235"/>
    <w:rsid w:val="00D17CEC"/>
    <w:rsid w:val="00D17FE8"/>
    <w:rsid w:val="00D20254"/>
    <w:rsid w:val="00D2091A"/>
    <w:rsid w:val="00D21580"/>
    <w:rsid w:val="00D254D5"/>
    <w:rsid w:val="00D2558D"/>
    <w:rsid w:val="00D25DC1"/>
    <w:rsid w:val="00D26F20"/>
    <w:rsid w:val="00D2738A"/>
    <w:rsid w:val="00D31EEA"/>
    <w:rsid w:val="00D323A9"/>
    <w:rsid w:val="00D327C3"/>
    <w:rsid w:val="00D332DE"/>
    <w:rsid w:val="00D334D9"/>
    <w:rsid w:val="00D351DC"/>
    <w:rsid w:val="00D3534E"/>
    <w:rsid w:val="00D3675F"/>
    <w:rsid w:val="00D37246"/>
    <w:rsid w:val="00D37A3E"/>
    <w:rsid w:val="00D37C56"/>
    <w:rsid w:val="00D37C74"/>
    <w:rsid w:val="00D37E47"/>
    <w:rsid w:val="00D4091D"/>
    <w:rsid w:val="00D40CA4"/>
    <w:rsid w:val="00D41F10"/>
    <w:rsid w:val="00D42104"/>
    <w:rsid w:val="00D441E0"/>
    <w:rsid w:val="00D443CB"/>
    <w:rsid w:val="00D46C46"/>
    <w:rsid w:val="00D47341"/>
    <w:rsid w:val="00D5140F"/>
    <w:rsid w:val="00D52AD3"/>
    <w:rsid w:val="00D53C00"/>
    <w:rsid w:val="00D55C87"/>
    <w:rsid w:val="00D566A4"/>
    <w:rsid w:val="00D57463"/>
    <w:rsid w:val="00D57F77"/>
    <w:rsid w:val="00D600A2"/>
    <w:rsid w:val="00D6172D"/>
    <w:rsid w:val="00D61E86"/>
    <w:rsid w:val="00D6287C"/>
    <w:rsid w:val="00D63B8D"/>
    <w:rsid w:val="00D64787"/>
    <w:rsid w:val="00D648AB"/>
    <w:rsid w:val="00D65F9B"/>
    <w:rsid w:val="00D66275"/>
    <w:rsid w:val="00D66630"/>
    <w:rsid w:val="00D702EC"/>
    <w:rsid w:val="00D706B1"/>
    <w:rsid w:val="00D71FF8"/>
    <w:rsid w:val="00D72223"/>
    <w:rsid w:val="00D75C1F"/>
    <w:rsid w:val="00D77FA8"/>
    <w:rsid w:val="00D8066D"/>
    <w:rsid w:val="00D81466"/>
    <w:rsid w:val="00D8178E"/>
    <w:rsid w:val="00D8360A"/>
    <w:rsid w:val="00D83F9B"/>
    <w:rsid w:val="00D85133"/>
    <w:rsid w:val="00D85BFB"/>
    <w:rsid w:val="00D86D6A"/>
    <w:rsid w:val="00D87733"/>
    <w:rsid w:val="00D87D2E"/>
    <w:rsid w:val="00D90C8F"/>
    <w:rsid w:val="00D915F9"/>
    <w:rsid w:val="00D9512B"/>
    <w:rsid w:val="00D95656"/>
    <w:rsid w:val="00DA4536"/>
    <w:rsid w:val="00DA48AB"/>
    <w:rsid w:val="00DA4D05"/>
    <w:rsid w:val="00DA56E8"/>
    <w:rsid w:val="00DA73F3"/>
    <w:rsid w:val="00DB0A0F"/>
    <w:rsid w:val="00DB0FE8"/>
    <w:rsid w:val="00DB2EC5"/>
    <w:rsid w:val="00DB3DA9"/>
    <w:rsid w:val="00DB4AB4"/>
    <w:rsid w:val="00DB5A50"/>
    <w:rsid w:val="00DC059A"/>
    <w:rsid w:val="00DC0BA0"/>
    <w:rsid w:val="00DC2432"/>
    <w:rsid w:val="00DC2565"/>
    <w:rsid w:val="00DC2876"/>
    <w:rsid w:val="00DC3D19"/>
    <w:rsid w:val="00DC4A8B"/>
    <w:rsid w:val="00DC53B8"/>
    <w:rsid w:val="00DC58A2"/>
    <w:rsid w:val="00DC5EA9"/>
    <w:rsid w:val="00DC667A"/>
    <w:rsid w:val="00DC785D"/>
    <w:rsid w:val="00DC79E1"/>
    <w:rsid w:val="00DD0060"/>
    <w:rsid w:val="00DD1FFE"/>
    <w:rsid w:val="00DD4F3A"/>
    <w:rsid w:val="00DD52DC"/>
    <w:rsid w:val="00DD560E"/>
    <w:rsid w:val="00DD624D"/>
    <w:rsid w:val="00DD7EEA"/>
    <w:rsid w:val="00DE167C"/>
    <w:rsid w:val="00DE24FF"/>
    <w:rsid w:val="00DE40EC"/>
    <w:rsid w:val="00DE5A06"/>
    <w:rsid w:val="00DE5E0A"/>
    <w:rsid w:val="00DE6765"/>
    <w:rsid w:val="00DE7F22"/>
    <w:rsid w:val="00DE7FC7"/>
    <w:rsid w:val="00DF07FA"/>
    <w:rsid w:val="00DF3729"/>
    <w:rsid w:val="00DF468F"/>
    <w:rsid w:val="00DF4C99"/>
    <w:rsid w:val="00DF5C7D"/>
    <w:rsid w:val="00DF6F28"/>
    <w:rsid w:val="00DF7A72"/>
    <w:rsid w:val="00DFB68B"/>
    <w:rsid w:val="00E00778"/>
    <w:rsid w:val="00E00B3B"/>
    <w:rsid w:val="00E00DE4"/>
    <w:rsid w:val="00E012CA"/>
    <w:rsid w:val="00E01615"/>
    <w:rsid w:val="00E01BE3"/>
    <w:rsid w:val="00E01D3D"/>
    <w:rsid w:val="00E04757"/>
    <w:rsid w:val="00E04D86"/>
    <w:rsid w:val="00E0561E"/>
    <w:rsid w:val="00E05718"/>
    <w:rsid w:val="00E1106B"/>
    <w:rsid w:val="00E1492B"/>
    <w:rsid w:val="00E14EC1"/>
    <w:rsid w:val="00E150C1"/>
    <w:rsid w:val="00E16D73"/>
    <w:rsid w:val="00E16EC9"/>
    <w:rsid w:val="00E20DB7"/>
    <w:rsid w:val="00E2549E"/>
    <w:rsid w:val="00E26C9A"/>
    <w:rsid w:val="00E277EF"/>
    <w:rsid w:val="00E32998"/>
    <w:rsid w:val="00E3373B"/>
    <w:rsid w:val="00E33FBB"/>
    <w:rsid w:val="00E351FE"/>
    <w:rsid w:val="00E3520D"/>
    <w:rsid w:val="00E354AF"/>
    <w:rsid w:val="00E35CC2"/>
    <w:rsid w:val="00E35DE6"/>
    <w:rsid w:val="00E36CAE"/>
    <w:rsid w:val="00E42FFA"/>
    <w:rsid w:val="00E44297"/>
    <w:rsid w:val="00E456F7"/>
    <w:rsid w:val="00E47161"/>
    <w:rsid w:val="00E4717F"/>
    <w:rsid w:val="00E472AA"/>
    <w:rsid w:val="00E4767F"/>
    <w:rsid w:val="00E508DE"/>
    <w:rsid w:val="00E546A6"/>
    <w:rsid w:val="00E54CE4"/>
    <w:rsid w:val="00E55B8F"/>
    <w:rsid w:val="00E5686C"/>
    <w:rsid w:val="00E60D46"/>
    <w:rsid w:val="00E621C0"/>
    <w:rsid w:val="00E62C2A"/>
    <w:rsid w:val="00E64DA7"/>
    <w:rsid w:val="00E65F6A"/>
    <w:rsid w:val="00E6723E"/>
    <w:rsid w:val="00E67A01"/>
    <w:rsid w:val="00E67C3C"/>
    <w:rsid w:val="00E70F6C"/>
    <w:rsid w:val="00E718B9"/>
    <w:rsid w:val="00E7296D"/>
    <w:rsid w:val="00E772EE"/>
    <w:rsid w:val="00E77DD4"/>
    <w:rsid w:val="00E81EA8"/>
    <w:rsid w:val="00E821E7"/>
    <w:rsid w:val="00E822AB"/>
    <w:rsid w:val="00E826B8"/>
    <w:rsid w:val="00E84B0F"/>
    <w:rsid w:val="00E8621F"/>
    <w:rsid w:val="00E9194B"/>
    <w:rsid w:val="00E92918"/>
    <w:rsid w:val="00E9376B"/>
    <w:rsid w:val="00E96082"/>
    <w:rsid w:val="00E97CFA"/>
    <w:rsid w:val="00EA253C"/>
    <w:rsid w:val="00EA50D7"/>
    <w:rsid w:val="00EA53C0"/>
    <w:rsid w:val="00EA63D0"/>
    <w:rsid w:val="00EA6805"/>
    <w:rsid w:val="00EA69AB"/>
    <w:rsid w:val="00EB0A6B"/>
    <w:rsid w:val="00EB3278"/>
    <w:rsid w:val="00EB4C27"/>
    <w:rsid w:val="00EB706E"/>
    <w:rsid w:val="00EB7875"/>
    <w:rsid w:val="00EC2727"/>
    <w:rsid w:val="00EC3C76"/>
    <w:rsid w:val="00EC6F33"/>
    <w:rsid w:val="00EC7C14"/>
    <w:rsid w:val="00ED2B7A"/>
    <w:rsid w:val="00ED4DFC"/>
    <w:rsid w:val="00ED577A"/>
    <w:rsid w:val="00EE0B16"/>
    <w:rsid w:val="00EE0D52"/>
    <w:rsid w:val="00EE2115"/>
    <w:rsid w:val="00EE2C49"/>
    <w:rsid w:val="00EE3DE8"/>
    <w:rsid w:val="00EE56EF"/>
    <w:rsid w:val="00EE5F68"/>
    <w:rsid w:val="00EE72E9"/>
    <w:rsid w:val="00EF1468"/>
    <w:rsid w:val="00EF2C1B"/>
    <w:rsid w:val="00EF7D4C"/>
    <w:rsid w:val="00EF7E62"/>
    <w:rsid w:val="00F02492"/>
    <w:rsid w:val="00F03271"/>
    <w:rsid w:val="00F03DA8"/>
    <w:rsid w:val="00F079E8"/>
    <w:rsid w:val="00F11942"/>
    <w:rsid w:val="00F122B6"/>
    <w:rsid w:val="00F12619"/>
    <w:rsid w:val="00F14253"/>
    <w:rsid w:val="00F15209"/>
    <w:rsid w:val="00F1688F"/>
    <w:rsid w:val="00F16A57"/>
    <w:rsid w:val="00F171C2"/>
    <w:rsid w:val="00F17EF3"/>
    <w:rsid w:val="00F21200"/>
    <w:rsid w:val="00F229BF"/>
    <w:rsid w:val="00F2323F"/>
    <w:rsid w:val="00F23287"/>
    <w:rsid w:val="00F251EE"/>
    <w:rsid w:val="00F2781D"/>
    <w:rsid w:val="00F319AA"/>
    <w:rsid w:val="00F31E4E"/>
    <w:rsid w:val="00F31E71"/>
    <w:rsid w:val="00F32FB2"/>
    <w:rsid w:val="00F33258"/>
    <w:rsid w:val="00F338FF"/>
    <w:rsid w:val="00F33AD4"/>
    <w:rsid w:val="00F34590"/>
    <w:rsid w:val="00F34AB6"/>
    <w:rsid w:val="00F370DF"/>
    <w:rsid w:val="00F3790C"/>
    <w:rsid w:val="00F37D0B"/>
    <w:rsid w:val="00F40BFE"/>
    <w:rsid w:val="00F41CFE"/>
    <w:rsid w:val="00F42E32"/>
    <w:rsid w:val="00F43BA0"/>
    <w:rsid w:val="00F43F01"/>
    <w:rsid w:val="00F45545"/>
    <w:rsid w:val="00F45DDC"/>
    <w:rsid w:val="00F46DA6"/>
    <w:rsid w:val="00F5020F"/>
    <w:rsid w:val="00F52051"/>
    <w:rsid w:val="00F522D2"/>
    <w:rsid w:val="00F52936"/>
    <w:rsid w:val="00F52A9B"/>
    <w:rsid w:val="00F53092"/>
    <w:rsid w:val="00F545BB"/>
    <w:rsid w:val="00F56090"/>
    <w:rsid w:val="00F562D2"/>
    <w:rsid w:val="00F56C98"/>
    <w:rsid w:val="00F572D4"/>
    <w:rsid w:val="00F6078D"/>
    <w:rsid w:val="00F61D21"/>
    <w:rsid w:val="00F6241E"/>
    <w:rsid w:val="00F62C2F"/>
    <w:rsid w:val="00F635F2"/>
    <w:rsid w:val="00F638D8"/>
    <w:rsid w:val="00F65338"/>
    <w:rsid w:val="00F654CA"/>
    <w:rsid w:val="00F67E33"/>
    <w:rsid w:val="00F67EF6"/>
    <w:rsid w:val="00F72611"/>
    <w:rsid w:val="00F7428C"/>
    <w:rsid w:val="00F74CB0"/>
    <w:rsid w:val="00F7638E"/>
    <w:rsid w:val="00F7675D"/>
    <w:rsid w:val="00F772E5"/>
    <w:rsid w:val="00F80929"/>
    <w:rsid w:val="00F83876"/>
    <w:rsid w:val="00F83AFC"/>
    <w:rsid w:val="00F8655A"/>
    <w:rsid w:val="00F86FA9"/>
    <w:rsid w:val="00F875B8"/>
    <w:rsid w:val="00F90216"/>
    <w:rsid w:val="00F90301"/>
    <w:rsid w:val="00F91AD4"/>
    <w:rsid w:val="00F92F87"/>
    <w:rsid w:val="00F92FD7"/>
    <w:rsid w:val="00F9501E"/>
    <w:rsid w:val="00F96662"/>
    <w:rsid w:val="00F974AA"/>
    <w:rsid w:val="00F97791"/>
    <w:rsid w:val="00F97A6E"/>
    <w:rsid w:val="00F97AC8"/>
    <w:rsid w:val="00F97AEA"/>
    <w:rsid w:val="00FA07C4"/>
    <w:rsid w:val="00FA169C"/>
    <w:rsid w:val="00FA1F52"/>
    <w:rsid w:val="00FA26F0"/>
    <w:rsid w:val="00FA3A79"/>
    <w:rsid w:val="00FA6E35"/>
    <w:rsid w:val="00FA7043"/>
    <w:rsid w:val="00FA726A"/>
    <w:rsid w:val="00FB19FA"/>
    <w:rsid w:val="00FB223C"/>
    <w:rsid w:val="00FB2A78"/>
    <w:rsid w:val="00FB2E99"/>
    <w:rsid w:val="00FB5301"/>
    <w:rsid w:val="00FB53AE"/>
    <w:rsid w:val="00FB55E6"/>
    <w:rsid w:val="00FB6358"/>
    <w:rsid w:val="00FB7D1D"/>
    <w:rsid w:val="00FC25CA"/>
    <w:rsid w:val="00FC2E14"/>
    <w:rsid w:val="00FC3C04"/>
    <w:rsid w:val="00FC5C6F"/>
    <w:rsid w:val="00FC759C"/>
    <w:rsid w:val="00FC7B06"/>
    <w:rsid w:val="00FC7D11"/>
    <w:rsid w:val="00FD07B4"/>
    <w:rsid w:val="00FD0928"/>
    <w:rsid w:val="00FD1C3F"/>
    <w:rsid w:val="00FD2C70"/>
    <w:rsid w:val="00FD2FB5"/>
    <w:rsid w:val="00FD3502"/>
    <w:rsid w:val="00FD7E67"/>
    <w:rsid w:val="00FE01C3"/>
    <w:rsid w:val="00FE22C8"/>
    <w:rsid w:val="00FE2F33"/>
    <w:rsid w:val="00FE32BD"/>
    <w:rsid w:val="00FE3DF2"/>
    <w:rsid w:val="00FE3F96"/>
    <w:rsid w:val="00FE5716"/>
    <w:rsid w:val="00FE632B"/>
    <w:rsid w:val="00FE6714"/>
    <w:rsid w:val="00FF1177"/>
    <w:rsid w:val="00FF3C89"/>
    <w:rsid w:val="00FF4928"/>
    <w:rsid w:val="00FF5192"/>
    <w:rsid w:val="00FF5809"/>
    <w:rsid w:val="00FF59CA"/>
    <w:rsid w:val="00FF5DF5"/>
    <w:rsid w:val="00FF668A"/>
    <w:rsid w:val="01607239"/>
    <w:rsid w:val="0167835F"/>
    <w:rsid w:val="016B43AF"/>
    <w:rsid w:val="0173EE04"/>
    <w:rsid w:val="018300D8"/>
    <w:rsid w:val="0197E292"/>
    <w:rsid w:val="01A1E537"/>
    <w:rsid w:val="01A21FAD"/>
    <w:rsid w:val="01B4F501"/>
    <w:rsid w:val="01C1579E"/>
    <w:rsid w:val="01E58707"/>
    <w:rsid w:val="01EED003"/>
    <w:rsid w:val="01F08E4A"/>
    <w:rsid w:val="021F04C2"/>
    <w:rsid w:val="0231A5B3"/>
    <w:rsid w:val="0233EBD2"/>
    <w:rsid w:val="0234B87B"/>
    <w:rsid w:val="02782EFF"/>
    <w:rsid w:val="0294B498"/>
    <w:rsid w:val="02D9B96B"/>
    <w:rsid w:val="02F6D597"/>
    <w:rsid w:val="03097671"/>
    <w:rsid w:val="03163685"/>
    <w:rsid w:val="031752B7"/>
    <w:rsid w:val="033717F7"/>
    <w:rsid w:val="038BCCB3"/>
    <w:rsid w:val="03EEDE95"/>
    <w:rsid w:val="042F4950"/>
    <w:rsid w:val="0491C728"/>
    <w:rsid w:val="04AC58CF"/>
    <w:rsid w:val="04B20333"/>
    <w:rsid w:val="04D0D69C"/>
    <w:rsid w:val="04E78E83"/>
    <w:rsid w:val="04EAEE18"/>
    <w:rsid w:val="04EE0C10"/>
    <w:rsid w:val="04FFD79A"/>
    <w:rsid w:val="050E1D4E"/>
    <w:rsid w:val="051DB21E"/>
    <w:rsid w:val="052E3978"/>
    <w:rsid w:val="0535B7C9"/>
    <w:rsid w:val="054D3091"/>
    <w:rsid w:val="05785F99"/>
    <w:rsid w:val="058E94A9"/>
    <w:rsid w:val="05956D80"/>
    <w:rsid w:val="05A89F23"/>
    <w:rsid w:val="05BE0157"/>
    <w:rsid w:val="05FC928F"/>
    <w:rsid w:val="060D7411"/>
    <w:rsid w:val="062B2556"/>
    <w:rsid w:val="06353BCA"/>
    <w:rsid w:val="065A7E97"/>
    <w:rsid w:val="06C15521"/>
    <w:rsid w:val="06CB03E8"/>
    <w:rsid w:val="0703C7B5"/>
    <w:rsid w:val="07290329"/>
    <w:rsid w:val="073CD601"/>
    <w:rsid w:val="07C19248"/>
    <w:rsid w:val="07E060F0"/>
    <w:rsid w:val="07E0AADF"/>
    <w:rsid w:val="0841B2AF"/>
    <w:rsid w:val="08BC54B8"/>
    <w:rsid w:val="08C5D2B4"/>
    <w:rsid w:val="08CE4B51"/>
    <w:rsid w:val="08DE7F59"/>
    <w:rsid w:val="0915C3D7"/>
    <w:rsid w:val="091682C0"/>
    <w:rsid w:val="092441D3"/>
    <w:rsid w:val="0949FBA7"/>
    <w:rsid w:val="099B7884"/>
    <w:rsid w:val="099F8A3D"/>
    <w:rsid w:val="09B9FC31"/>
    <w:rsid w:val="09E5A721"/>
    <w:rsid w:val="0A7F1D7A"/>
    <w:rsid w:val="0A8D35A7"/>
    <w:rsid w:val="0AB81254"/>
    <w:rsid w:val="0ABDEA5A"/>
    <w:rsid w:val="0AE6D17F"/>
    <w:rsid w:val="0AEF2915"/>
    <w:rsid w:val="0B5537F9"/>
    <w:rsid w:val="0B58C244"/>
    <w:rsid w:val="0B8E0F7B"/>
    <w:rsid w:val="0BA3C394"/>
    <w:rsid w:val="0BD605CE"/>
    <w:rsid w:val="0BF821CF"/>
    <w:rsid w:val="0C58F57C"/>
    <w:rsid w:val="0C64393B"/>
    <w:rsid w:val="0C78D665"/>
    <w:rsid w:val="0CC6A385"/>
    <w:rsid w:val="0D052FA4"/>
    <w:rsid w:val="0D0ECDA7"/>
    <w:rsid w:val="0D35557A"/>
    <w:rsid w:val="0D3A118B"/>
    <w:rsid w:val="0D64C192"/>
    <w:rsid w:val="0DD19439"/>
    <w:rsid w:val="0DF539E0"/>
    <w:rsid w:val="0E1C1920"/>
    <w:rsid w:val="0E1E7241"/>
    <w:rsid w:val="0E388BE0"/>
    <w:rsid w:val="0E7493B6"/>
    <w:rsid w:val="0E989E1E"/>
    <w:rsid w:val="0EC69A28"/>
    <w:rsid w:val="0ECE3EF5"/>
    <w:rsid w:val="0F0091F3"/>
    <w:rsid w:val="0F066F21"/>
    <w:rsid w:val="0F1CD824"/>
    <w:rsid w:val="0F25646F"/>
    <w:rsid w:val="0F2CC1EE"/>
    <w:rsid w:val="0F3A081E"/>
    <w:rsid w:val="0F948A1C"/>
    <w:rsid w:val="0FB2DAF3"/>
    <w:rsid w:val="0FD45C41"/>
    <w:rsid w:val="0FE14B94"/>
    <w:rsid w:val="1007E6AD"/>
    <w:rsid w:val="101DD81F"/>
    <w:rsid w:val="1032B4D8"/>
    <w:rsid w:val="107BB8DC"/>
    <w:rsid w:val="110A3B6C"/>
    <w:rsid w:val="11289F6D"/>
    <w:rsid w:val="112B4765"/>
    <w:rsid w:val="1160F7B4"/>
    <w:rsid w:val="116C1B47"/>
    <w:rsid w:val="118A3EE2"/>
    <w:rsid w:val="118EFAD9"/>
    <w:rsid w:val="11BB2990"/>
    <w:rsid w:val="11F74F1B"/>
    <w:rsid w:val="120EE53C"/>
    <w:rsid w:val="12202796"/>
    <w:rsid w:val="12294598"/>
    <w:rsid w:val="126B2484"/>
    <w:rsid w:val="12728563"/>
    <w:rsid w:val="128050D1"/>
    <w:rsid w:val="12B42CA4"/>
    <w:rsid w:val="13184E97"/>
    <w:rsid w:val="13494D4D"/>
    <w:rsid w:val="13961DB2"/>
    <w:rsid w:val="1398165A"/>
    <w:rsid w:val="139F2116"/>
    <w:rsid w:val="13B72909"/>
    <w:rsid w:val="13EC29E5"/>
    <w:rsid w:val="13F73EC4"/>
    <w:rsid w:val="13FDEA05"/>
    <w:rsid w:val="140D0CAF"/>
    <w:rsid w:val="14200848"/>
    <w:rsid w:val="1440A648"/>
    <w:rsid w:val="14494138"/>
    <w:rsid w:val="1497E054"/>
    <w:rsid w:val="14EC0FE6"/>
    <w:rsid w:val="14EFCD39"/>
    <w:rsid w:val="150233F9"/>
    <w:rsid w:val="150FDD2D"/>
    <w:rsid w:val="153E983F"/>
    <w:rsid w:val="15482C8F"/>
    <w:rsid w:val="15899CE9"/>
    <w:rsid w:val="159BE926"/>
    <w:rsid w:val="15AE03ED"/>
    <w:rsid w:val="15C29E54"/>
    <w:rsid w:val="15FEB888"/>
    <w:rsid w:val="161E8823"/>
    <w:rsid w:val="1693539C"/>
    <w:rsid w:val="16BFBB82"/>
    <w:rsid w:val="16D9F472"/>
    <w:rsid w:val="17026D10"/>
    <w:rsid w:val="1715063D"/>
    <w:rsid w:val="1718EF11"/>
    <w:rsid w:val="171EDDA1"/>
    <w:rsid w:val="172ACD1A"/>
    <w:rsid w:val="173E95A7"/>
    <w:rsid w:val="1748266C"/>
    <w:rsid w:val="17484BCF"/>
    <w:rsid w:val="176E0932"/>
    <w:rsid w:val="177161C8"/>
    <w:rsid w:val="17975984"/>
    <w:rsid w:val="17AC2C2A"/>
    <w:rsid w:val="17C7EDE9"/>
    <w:rsid w:val="17E22FBB"/>
    <w:rsid w:val="17E80CC9"/>
    <w:rsid w:val="1809AE1B"/>
    <w:rsid w:val="182A6B13"/>
    <w:rsid w:val="1848200E"/>
    <w:rsid w:val="185B6488"/>
    <w:rsid w:val="188E1B69"/>
    <w:rsid w:val="18C874FF"/>
    <w:rsid w:val="18DAEC7D"/>
    <w:rsid w:val="18DFE63F"/>
    <w:rsid w:val="18E4FF50"/>
    <w:rsid w:val="1933D527"/>
    <w:rsid w:val="1940186E"/>
    <w:rsid w:val="19460DFA"/>
    <w:rsid w:val="194FFC36"/>
    <w:rsid w:val="19772D2C"/>
    <w:rsid w:val="198BC48A"/>
    <w:rsid w:val="19B7E614"/>
    <w:rsid w:val="1A234BF5"/>
    <w:rsid w:val="1A284C14"/>
    <w:rsid w:val="1A2C43F3"/>
    <w:rsid w:val="1A2E9D8C"/>
    <w:rsid w:val="1A3C34E8"/>
    <w:rsid w:val="1A6B4F4E"/>
    <w:rsid w:val="1A72B9D9"/>
    <w:rsid w:val="1A7C4C02"/>
    <w:rsid w:val="1A7E9E61"/>
    <w:rsid w:val="1A86162C"/>
    <w:rsid w:val="1A993465"/>
    <w:rsid w:val="1ABA948B"/>
    <w:rsid w:val="1AD5C3DB"/>
    <w:rsid w:val="1B132306"/>
    <w:rsid w:val="1B4D5D01"/>
    <w:rsid w:val="1B5AD6E7"/>
    <w:rsid w:val="1B81EA3A"/>
    <w:rsid w:val="1BA2333A"/>
    <w:rsid w:val="1BA7E68D"/>
    <w:rsid w:val="1BD7C985"/>
    <w:rsid w:val="1BE85941"/>
    <w:rsid w:val="1BF6E29C"/>
    <w:rsid w:val="1C00E992"/>
    <w:rsid w:val="1C1CAE16"/>
    <w:rsid w:val="1C205F25"/>
    <w:rsid w:val="1C53477F"/>
    <w:rsid w:val="1C75B7DE"/>
    <w:rsid w:val="1CBEC934"/>
    <w:rsid w:val="1D2AB011"/>
    <w:rsid w:val="1D47585D"/>
    <w:rsid w:val="1D48FD0A"/>
    <w:rsid w:val="1D4E9171"/>
    <w:rsid w:val="1D6CBDBF"/>
    <w:rsid w:val="1D715A11"/>
    <w:rsid w:val="1DB5E21B"/>
    <w:rsid w:val="1DEF080C"/>
    <w:rsid w:val="1E40C1A2"/>
    <w:rsid w:val="1E6E2607"/>
    <w:rsid w:val="1E8A4E48"/>
    <w:rsid w:val="1E96C1CE"/>
    <w:rsid w:val="1EC3C91A"/>
    <w:rsid w:val="1ED9F35A"/>
    <w:rsid w:val="1F0EA730"/>
    <w:rsid w:val="1F307F2F"/>
    <w:rsid w:val="1F312D2E"/>
    <w:rsid w:val="1F31E51B"/>
    <w:rsid w:val="1F591BA1"/>
    <w:rsid w:val="1F7AC85B"/>
    <w:rsid w:val="1F86F155"/>
    <w:rsid w:val="1FA9D6A4"/>
    <w:rsid w:val="1FFDBF0C"/>
    <w:rsid w:val="200CCFA0"/>
    <w:rsid w:val="201B96E1"/>
    <w:rsid w:val="201EBE35"/>
    <w:rsid w:val="202616C8"/>
    <w:rsid w:val="202BF35E"/>
    <w:rsid w:val="202EA480"/>
    <w:rsid w:val="2055CC6D"/>
    <w:rsid w:val="2058C273"/>
    <w:rsid w:val="205A37CA"/>
    <w:rsid w:val="2079559E"/>
    <w:rsid w:val="2086C8D5"/>
    <w:rsid w:val="20882E95"/>
    <w:rsid w:val="20A6C016"/>
    <w:rsid w:val="20D70516"/>
    <w:rsid w:val="20DE24D2"/>
    <w:rsid w:val="20FCE990"/>
    <w:rsid w:val="211D777E"/>
    <w:rsid w:val="2164DDF7"/>
    <w:rsid w:val="21CA186B"/>
    <w:rsid w:val="221C0447"/>
    <w:rsid w:val="2228ABC9"/>
    <w:rsid w:val="223405CA"/>
    <w:rsid w:val="223969F8"/>
    <w:rsid w:val="2295C4E5"/>
    <w:rsid w:val="22D5C9D7"/>
    <w:rsid w:val="22DF76B4"/>
    <w:rsid w:val="232FD81A"/>
    <w:rsid w:val="23410AD0"/>
    <w:rsid w:val="236EA547"/>
    <w:rsid w:val="237CD2E2"/>
    <w:rsid w:val="23A18FD6"/>
    <w:rsid w:val="23AD2022"/>
    <w:rsid w:val="23AE917E"/>
    <w:rsid w:val="23C18A1F"/>
    <w:rsid w:val="23E07E88"/>
    <w:rsid w:val="23E4A55E"/>
    <w:rsid w:val="23FCC5CD"/>
    <w:rsid w:val="23FF2F49"/>
    <w:rsid w:val="241DEC0B"/>
    <w:rsid w:val="241F683E"/>
    <w:rsid w:val="24342BB0"/>
    <w:rsid w:val="2480F977"/>
    <w:rsid w:val="24874CC0"/>
    <w:rsid w:val="249CC33A"/>
    <w:rsid w:val="24ECE8FA"/>
    <w:rsid w:val="24F7B345"/>
    <w:rsid w:val="25006459"/>
    <w:rsid w:val="253542EB"/>
    <w:rsid w:val="254073B2"/>
    <w:rsid w:val="25425FEF"/>
    <w:rsid w:val="258CDD7F"/>
    <w:rsid w:val="25E1D264"/>
    <w:rsid w:val="25F00CEB"/>
    <w:rsid w:val="2603C67C"/>
    <w:rsid w:val="26087CE7"/>
    <w:rsid w:val="2640CEA4"/>
    <w:rsid w:val="266DDDC7"/>
    <w:rsid w:val="26902EFA"/>
    <w:rsid w:val="26B96958"/>
    <w:rsid w:val="26C6BA7E"/>
    <w:rsid w:val="26CF5F1A"/>
    <w:rsid w:val="26F2513C"/>
    <w:rsid w:val="26F93FC3"/>
    <w:rsid w:val="270CDB1B"/>
    <w:rsid w:val="2765B01B"/>
    <w:rsid w:val="27AC6424"/>
    <w:rsid w:val="27B89A39"/>
    <w:rsid w:val="27C15FB8"/>
    <w:rsid w:val="27E48FF2"/>
    <w:rsid w:val="27E502D8"/>
    <w:rsid w:val="27EB8C08"/>
    <w:rsid w:val="27EC77DA"/>
    <w:rsid w:val="27F9EC04"/>
    <w:rsid w:val="2801F336"/>
    <w:rsid w:val="28572095"/>
    <w:rsid w:val="285EF81C"/>
    <w:rsid w:val="287B5CEB"/>
    <w:rsid w:val="288753BC"/>
    <w:rsid w:val="28CBDA82"/>
    <w:rsid w:val="290C57A1"/>
    <w:rsid w:val="291FBC3F"/>
    <w:rsid w:val="2924CC1A"/>
    <w:rsid w:val="29250484"/>
    <w:rsid w:val="29292118"/>
    <w:rsid w:val="29546A9A"/>
    <w:rsid w:val="2983F418"/>
    <w:rsid w:val="29B78D9B"/>
    <w:rsid w:val="29BC6EAF"/>
    <w:rsid w:val="29F43EE4"/>
    <w:rsid w:val="2A08263A"/>
    <w:rsid w:val="2A121F49"/>
    <w:rsid w:val="2A28AAE7"/>
    <w:rsid w:val="2A2FFAD4"/>
    <w:rsid w:val="2A3EA532"/>
    <w:rsid w:val="2A7331D6"/>
    <w:rsid w:val="2AAE1315"/>
    <w:rsid w:val="2AB710DD"/>
    <w:rsid w:val="2B06F49F"/>
    <w:rsid w:val="2B186A95"/>
    <w:rsid w:val="2B24F4A5"/>
    <w:rsid w:val="2B7C1A56"/>
    <w:rsid w:val="2BD8D9FD"/>
    <w:rsid w:val="2BE0D50D"/>
    <w:rsid w:val="2C0BE8FA"/>
    <w:rsid w:val="2C3CF49A"/>
    <w:rsid w:val="2C405B5E"/>
    <w:rsid w:val="2C45013D"/>
    <w:rsid w:val="2C53D479"/>
    <w:rsid w:val="2C73A45C"/>
    <w:rsid w:val="2CB06EF2"/>
    <w:rsid w:val="2CE99DC8"/>
    <w:rsid w:val="2CF9C7DF"/>
    <w:rsid w:val="2D11C6A2"/>
    <w:rsid w:val="2D179A31"/>
    <w:rsid w:val="2D2ED8AF"/>
    <w:rsid w:val="2D30F1DC"/>
    <w:rsid w:val="2D38AC7A"/>
    <w:rsid w:val="2D3C011D"/>
    <w:rsid w:val="2D3DF2B8"/>
    <w:rsid w:val="2D66D960"/>
    <w:rsid w:val="2D78FE07"/>
    <w:rsid w:val="2D8AB505"/>
    <w:rsid w:val="2DD88396"/>
    <w:rsid w:val="2DDE86D1"/>
    <w:rsid w:val="2DF1FDC9"/>
    <w:rsid w:val="2E42320F"/>
    <w:rsid w:val="2E50738F"/>
    <w:rsid w:val="2E51232F"/>
    <w:rsid w:val="2EC0DE1D"/>
    <w:rsid w:val="2F0D2182"/>
    <w:rsid w:val="2F1DC96D"/>
    <w:rsid w:val="2F3F6E0A"/>
    <w:rsid w:val="2F5E2D26"/>
    <w:rsid w:val="2F93E3DF"/>
    <w:rsid w:val="2FCFC179"/>
    <w:rsid w:val="3015CC09"/>
    <w:rsid w:val="308BB80D"/>
    <w:rsid w:val="30AF137A"/>
    <w:rsid w:val="30B09EC9"/>
    <w:rsid w:val="30BE519E"/>
    <w:rsid w:val="319DA602"/>
    <w:rsid w:val="31AEE717"/>
    <w:rsid w:val="321173B2"/>
    <w:rsid w:val="326106B7"/>
    <w:rsid w:val="32903729"/>
    <w:rsid w:val="32AF03BD"/>
    <w:rsid w:val="32E8CCFC"/>
    <w:rsid w:val="32FEDB89"/>
    <w:rsid w:val="330F2196"/>
    <w:rsid w:val="33734E2F"/>
    <w:rsid w:val="33743C55"/>
    <w:rsid w:val="337C73E5"/>
    <w:rsid w:val="3383FA1C"/>
    <w:rsid w:val="33D12586"/>
    <w:rsid w:val="340CADE9"/>
    <w:rsid w:val="3445B01D"/>
    <w:rsid w:val="34639128"/>
    <w:rsid w:val="346FDE05"/>
    <w:rsid w:val="349BD251"/>
    <w:rsid w:val="34A3DB26"/>
    <w:rsid w:val="34B1D285"/>
    <w:rsid w:val="34F9EE3B"/>
    <w:rsid w:val="35026B1A"/>
    <w:rsid w:val="351F8AAD"/>
    <w:rsid w:val="35277481"/>
    <w:rsid w:val="35322A97"/>
    <w:rsid w:val="3532BF1A"/>
    <w:rsid w:val="356C69B8"/>
    <w:rsid w:val="357E39C4"/>
    <w:rsid w:val="35935065"/>
    <w:rsid w:val="35951BD4"/>
    <w:rsid w:val="35B56326"/>
    <w:rsid w:val="35C2BD19"/>
    <w:rsid w:val="35CA2E8E"/>
    <w:rsid w:val="36106708"/>
    <w:rsid w:val="36276013"/>
    <w:rsid w:val="3637A2B2"/>
    <w:rsid w:val="36407FFE"/>
    <w:rsid w:val="364C452E"/>
    <w:rsid w:val="365F8DAE"/>
    <w:rsid w:val="36C6E1BB"/>
    <w:rsid w:val="36CAC3B0"/>
    <w:rsid w:val="36D39BD4"/>
    <w:rsid w:val="36DDBCBA"/>
    <w:rsid w:val="3709D688"/>
    <w:rsid w:val="37109614"/>
    <w:rsid w:val="3710DB47"/>
    <w:rsid w:val="37351C9A"/>
    <w:rsid w:val="373D9E4F"/>
    <w:rsid w:val="37776DFF"/>
    <w:rsid w:val="37A0D2A1"/>
    <w:rsid w:val="3813A340"/>
    <w:rsid w:val="381B9238"/>
    <w:rsid w:val="382ABA10"/>
    <w:rsid w:val="383A698B"/>
    <w:rsid w:val="38433EA4"/>
    <w:rsid w:val="384B716E"/>
    <w:rsid w:val="3862206E"/>
    <w:rsid w:val="3880844B"/>
    <w:rsid w:val="38D90B9C"/>
    <w:rsid w:val="38DC4A68"/>
    <w:rsid w:val="38FEFD7F"/>
    <w:rsid w:val="391CCA7F"/>
    <w:rsid w:val="392452A3"/>
    <w:rsid w:val="39278AF4"/>
    <w:rsid w:val="392D854A"/>
    <w:rsid w:val="393DF4DB"/>
    <w:rsid w:val="395DD9A2"/>
    <w:rsid w:val="3992C387"/>
    <w:rsid w:val="39B5E8D1"/>
    <w:rsid w:val="39CA5730"/>
    <w:rsid w:val="39E1447F"/>
    <w:rsid w:val="39E8B370"/>
    <w:rsid w:val="39FEEC75"/>
    <w:rsid w:val="3A4C0324"/>
    <w:rsid w:val="3A669355"/>
    <w:rsid w:val="3A79160D"/>
    <w:rsid w:val="3A795CA8"/>
    <w:rsid w:val="3A7E0F56"/>
    <w:rsid w:val="3A8A0E37"/>
    <w:rsid w:val="3A9ACDE0"/>
    <w:rsid w:val="3ADEBBE6"/>
    <w:rsid w:val="3B552226"/>
    <w:rsid w:val="3B61F805"/>
    <w:rsid w:val="3B63F131"/>
    <w:rsid w:val="3B711590"/>
    <w:rsid w:val="3B718E45"/>
    <w:rsid w:val="3B9D3E9D"/>
    <w:rsid w:val="3BAE825E"/>
    <w:rsid w:val="3BCF8777"/>
    <w:rsid w:val="3BE41E3A"/>
    <w:rsid w:val="3C794547"/>
    <w:rsid w:val="3CA17D66"/>
    <w:rsid w:val="3CA1B9EA"/>
    <w:rsid w:val="3CB9004D"/>
    <w:rsid w:val="3CDEBEEE"/>
    <w:rsid w:val="3D5364F2"/>
    <w:rsid w:val="3D6D6318"/>
    <w:rsid w:val="3D92599F"/>
    <w:rsid w:val="3DB0486B"/>
    <w:rsid w:val="3DC58852"/>
    <w:rsid w:val="3DECD9FF"/>
    <w:rsid w:val="3DF021BC"/>
    <w:rsid w:val="3DF03BA9"/>
    <w:rsid w:val="3E127369"/>
    <w:rsid w:val="3EF3B3CE"/>
    <w:rsid w:val="3F02AC4C"/>
    <w:rsid w:val="3F065F1F"/>
    <w:rsid w:val="3F0DFD46"/>
    <w:rsid w:val="3F1545D0"/>
    <w:rsid w:val="3F23601A"/>
    <w:rsid w:val="3F3F890A"/>
    <w:rsid w:val="3F578E1A"/>
    <w:rsid w:val="3FB9BFBF"/>
    <w:rsid w:val="3FE64C99"/>
    <w:rsid w:val="3FF56787"/>
    <w:rsid w:val="403D3D87"/>
    <w:rsid w:val="404BF62F"/>
    <w:rsid w:val="405C9BE8"/>
    <w:rsid w:val="4068FDB2"/>
    <w:rsid w:val="40F3D2D3"/>
    <w:rsid w:val="4124812A"/>
    <w:rsid w:val="413DB351"/>
    <w:rsid w:val="4166410A"/>
    <w:rsid w:val="41710F72"/>
    <w:rsid w:val="41884A74"/>
    <w:rsid w:val="41989692"/>
    <w:rsid w:val="419F9F56"/>
    <w:rsid w:val="41A7CAAC"/>
    <w:rsid w:val="41C7AD8B"/>
    <w:rsid w:val="41DB1F40"/>
    <w:rsid w:val="42989065"/>
    <w:rsid w:val="42F08BC5"/>
    <w:rsid w:val="42F7BC23"/>
    <w:rsid w:val="433BA88F"/>
    <w:rsid w:val="43492816"/>
    <w:rsid w:val="436768FC"/>
    <w:rsid w:val="436DF135"/>
    <w:rsid w:val="43D6D570"/>
    <w:rsid w:val="43F5BD9B"/>
    <w:rsid w:val="43F74BD5"/>
    <w:rsid w:val="448523F0"/>
    <w:rsid w:val="448DCA19"/>
    <w:rsid w:val="449EA966"/>
    <w:rsid w:val="44C5969F"/>
    <w:rsid w:val="451CC5EA"/>
    <w:rsid w:val="4524B370"/>
    <w:rsid w:val="4554926F"/>
    <w:rsid w:val="4573A7F2"/>
    <w:rsid w:val="45A89E91"/>
    <w:rsid w:val="45D59D3A"/>
    <w:rsid w:val="45F855AC"/>
    <w:rsid w:val="45F8C967"/>
    <w:rsid w:val="45FC927A"/>
    <w:rsid w:val="4605F6CA"/>
    <w:rsid w:val="461088DD"/>
    <w:rsid w:val="46146D84"/>
    <w:rsid w:val="461B7EB4"/>
    <w:rsid w:val="46279E78"/>
    <w:rsid w:val="46395078"/>
    <w:rsid w:val="4658ACE8"/>
    <w:rsid w:val="46BF866A"/>
    <w:rsid w:val="46E4AB55"/>
    <w:rsid w:val="46ED765F"/>
    <w:rsid w:val="4702AAAF"/>
    <w:rsid w:val="47488880"/>
    <w:rsid w:val="47827E18"/>
    <w:rsid w:val="47EBB7F1"/>
    <w:rsid w:val="480F4E44"/>
    <w:rsid w:val="48270C07"/>
    <w:rsid w:val="48818230"/>
    <w:rsid w:val="488FDDE3"/>
    <w:rsid w:val="489BE18A"/>
    <w:rsid w:val="48AE0B79"/>
    <w:rsid w:val="48BC21D0"/>
    <w:rsid w:val="48D27055"/>
    <w:rsid w:val="48FC472C"/>
    <w:rsid w:val="48FC8501"/>
    <w:rsid w:val="4931F4A2"/>
    <w:rsid w:val="494660F5"/>
    <w:rsid w:val="49609818"/>
    <w:rsid w:val="4964C070"/>
    <w:rsid w:val="4965E68F"/>
    <w:rsid w:val="498D5E3B"/>
    <w:rsid w:val="4995A491"/>
    <w:rsid w:val="49B33F56"/>
    <w:rsid w:val="49C4AAC1"/>
    <w:rsid w:val="49D1CBBB"/>
    <w:rsid w:val="49FF55CF"/>
    <w:rsid w:val="4A31817F"/>
    <w:rsid w:val="4A4819EF"/>
    <w:rsid w:val="4A543CC5"/>
    <w:rsid w:val="4A6CC159"/>
    <w:rsid w:val="4AA511EB"/>
    <w:rsid w:val="4AD9D61A"/>
    <w:rsid w:val="4AEF8727"/>
    <w:rsid w:val="4AFCA72F"/>
    <w:rsid w:val="4B03A44C"/>
    <w:rsid w:val="4B064BFD"/>
    <w:rsid w:val="4B2E6955"/>
    <w:rsid w:val="4B3FDA78"/>
    <w:rsid w:val="4BAF9600"/>
    <w:rsid w:val="4BDF8805"/>
    <w:rsid w:val="4C2D9778"/>
    <w:rsid w:val="4C38B428"/>
    <w:rsid w:val="4C777999"/>
    <w:rsid w:val="4C8A0C3B"/>
    <w:rsid w:val="4C981F73"/>
    <w:rsid w:val="4CCE2DF7"/>
    <w:rsid w:val="4CF932DB"/>
    <w:rsid w:val="4D152137"/>
    <w:rsid w:val="4D17DB62"/>
    <w:rsid w:val="4D8B686A"/>
    <w:rsid w:val="4D8B7BCD"/>
    <w:rsid w:val="4DA7598C"/>
    <w:rsid w:val="4DE488E8"/>
    <w:rsid w:val="4E081ED2"/>
    <w:rsid w:val="4E1B9AC2"/>
    <w:rsid w:val="4E62F715"/>
    <w:rsid w:val="4E641674"/>
    <w:rsid w:val="4E64FCC8"/>
    <w:rsid w:val="4EEA587B"/>
    <w:rsid w:val="4F54F31A"/>
    <w:rsid w:val="4F6E30C1"/>
    <w:rsid w:val="4FC2BE60"/>
    <w:rsid w:val="4FD7140E"/>
    <w:rsid w:val="508AB04F"/>
    <w:rsid w:val="508E19FA"/>
    <w:rsid w:val="50F1D64B"/>
    <w:rsid w:val="512820B4"/>
    <w:rsid w:val="514F2A56"/>
    <w:rsid w:val="516A7C5A"/>
    <w:rsid w:val="5184D1EE"/>
    <w:rsid w:val="519405DA"/>
    <w:rsid w:val="51A4C660"/>
    <w:rsid w:val="51AD7758"/>
    <w:rsid w:val="51AF6B73"/>
    <w:rsid w:val="51B4A3FA"/>
    <w:rsid w:val="51FDD10E"/>
    <w:rsid w:val="5203C8AE"/>
    <w:rsid w:val="52101F45"/>
    <w:rsid w:val="521C1FF8"/>
    <w:rsid w:val="522A80BA"/>
    <w:rsid w:val="522CE115"/>
    <w:rsid w:val="528113ED"/>
    <w:rsid w:val="52901959"/>
    <w:rsid w:val="52C1C792"/>
    <w:rsid w:val="52D757F3"/>
    <w:rsid w:val="5332A415"/>
    <w:rsid w:val="53351B72"/>
    <w:rsid w:val="533D2CE9"/>
    <w:rsid w:val="53439DF3"/>
    <w:rsid w:val="53BC0609"/>
    <w:rsid w:val="53C08897"/>
    <w:rsid w:val="540B3F53"/>
    <w:rsid w:val="5455F617"/>
    <w:rsid w:val="54A50FA7"/>
    <w:rsid w:val="54E11E66"/>
    <w:rsid w:val="550FBB6F"/>
    <w:rsid w:val="55161FF6"/>
    <w:rsid w:val="553A982E"/>
    <w:rsid w:val="554AD82D"/>
    <w:rsid w:val="5557107E"/>
    <w:rsid w:val="55772D43"/>
    <w:rsid w:val="55A2EE6C"/>
    <w:rsid w:val="55A61AF7"/>
    <w:rsid w:val="55B2C2E6"/>
    <w:rsid w:val="55F86051"/>
    <w:rsid w:val="55FB91D7"/>
    <w:rsid w:val="560D3ABB"/>
    <w:rsid w:val="560EB16D"/>
    <w:rsid w:val="561536FE"/>
    <w:rsid w:val="561CA6BF"/>
    <w:rsid w:val="563DC855"/>
    <w:rsid w:val="5666C674"/>
    <w:rsid w:val="567ED782"/>
    <w:rsid w:val="56826A22"/>
    <w:rsid w:val="5685187D"/>
    <w:rsid w:val="568781A0"/>
    <w:rsid w:val="569C82D3"/>
    <w:rsid w:val="56C0B19C"/>
    <w:rsid w:val="56CE19C1"/>
    <w:rsid w:val="57063F84"/>
    <w:rsid w:val="57194C25"/>
    <w:rsid w:val="573D732A"/>
    <w:rsid w:val="579DD77B"/>
    <w:rsid w:val="57B325FC"/>
    <w:rsid w:val="57BAD6A0"/>
    <w:rsid w:val="58048004"/>
    <w:rsid w:val="5826CD68"/>
    <w:rsid w:val="5827F162"/>
    <w:rsid w:val="58312CEF"/>
    <w:rsid w:val="5870EDEF"/>
    <w:rsid w:val="5898AE52"/>
    <w:rsid w:val="593CD444"/>
    <w:rsid w:val="599C9125"/>
    <w:rsid w:val="59BDC946"/>
    <w:rsid w:val="59C57948"/>
    <w:rsid w:val="59CA57E6"/>
    <w:rsid w:val="59E72616"/>
    <w:rsid w:val="59ECA4F6"/>
    <w:rsid w:val="5A4D9832"/>
    <w:rsid w:val="5A50142A"/>
    <w:rsid w:val="5A69A140"/>
    <w:rsid w:val="5A6E0352"/>
    <w:rsid w:val="5A93B466"/>
    <w:rsid w:val="5A968CCD"/>
    <w:rsid w:val="5AB5B31C"/>
    <w:rsid w:val="5AD241E1"/>
    <w:rsid w:val="5AD71FE8"/>
    <w:rsid w:val="5B24469C"/>
    <w:rsid w:val="5B425DE3"/>
    <w:rsid w:val="5B55238D"/>
    <w:rsid w:val="5B934F74"/>
    <w:rsid w:val="5B9F908E"/>
    <w:rsid w:val="5BD27365"/>
    <w:rsid w:val="5C099FD1"/>
    <w:rsid w:val="5C24B2AF"/>
    <w:rsid w:val="5C422E32"/>
    <w:rsid w:val="5C611985"/>
    <w:rsid w:val="5C815BB1"/>
    <w:rsid w:val="5C8CB1AE"/>
    <w:rsid w:val="5D01A5F2"/>
    <w:rsid w:val="5D06D9CA"/>
    <w:rsid w:val="5D6B7B47"/>
    <w:rsid w:val="5D8A6A9D"/>
    <w:rsid w:val="5DD3144E"/>
    <w:rsid w:val="5DEE01D5"/>
    <w:rsid w:val="5DF5629B"/>
    <w:rsid w:val="5E1CD054"/>
    <w:rsid w:val="5E653FF7"/>
    <w:rsid w:val="5E6C16C6"/>
    <w:rsid w:val="5EB69DB5"/>
    <w:rsid w:val="5ED839A2"/>
    <w:rsid w:val="5F0AB37C"/>
    <w:rsid w:val="5F1D30B7"/>
    <w:rsid w:val="5F46F77D"/>
    <w:rsid w:val="5F63E18E"/>
    <w:rsid w:val="5F6FA479"/>
    <w:rsid w:val="5FA69A23"/>
    <w:rsid w:val="5FACBC28"/>
    <w:rsid w:val="5FC0E8B2"/>
    <w:rsid w:val="60384ED1"/>
    <w:rsid w:val="6068CF36"/>
    <w:rsid w:val="607D0EB3"/>
    <w:rsid w:val="60963710"/>
    <w:rsid w:val="609DB105"/>
    <w:rsid w:val="60DA7F94"/>
    <w:rsid w:val="60E9BC34"/>
    <w:rsid w:val="60EF85D6"/>
    <w:rsid w:val="613843F5"/>
    <w:rsid w:val="613AEABF"/>
    <w:rsid w:val="614AF919"/>
    <w:rsid w:val="616C4426"/>
    <w:rsid w:val="61BA5A4F"/>
    <w:rsid w:val="61C1D679"/>
    <w:rsid w:val="61CA96C8"/>
    <w:rsid w:val="61CB1F4B"/>
    <w:rsid w:val="61CECB17"/>
    <w:rsid w:val="61F4F85D"/>
    <w:rsid w:val="6258B346"/>
    <w:rsid w:val="6267C3BF"/>
    <w:rsid w:val="62E4B56F"/>
    <w:rsid w:val="63435D28"/>
    <w:rsid w:val="6348EE92"/>
    <w:rsid w:val="634A4455"/>
    <w:rsid w:val="638AEFF0"/>
    <w:rsid w:val="63A84C57"/>
    <w:rsid w:val="63AF78CC"/>
    <w:rsid w:val="63BE0BCE"/>
    <w:rsid w:val="63D7797D"/>
    <w:rsid w:val="63F36ED2"/>
    <w:rsid w:val="63F6AAB4"/>
    <w:rsid w:val="63FA49BB"/>
    <w:rsid w:val="640D4E02"/>
    <w:rsid w:val="641F28F8"/>
    <w:rsid w:val="644E24D2"/>
    <w:rsid w:val="6457C7AD"/>
    <w:rsid w:val="64875836"/>
    <w:rsid w:val="64D7447D"/>
    <w:rsid w:val="65028EB5"/>
    <w:rsid w:val="65121EA6"/>
    <w:rsid w:val="6512B799"/>
    <w:rsid w:val="653E9720"/>
    <w:rsid w:val="656D3C20"/>
    <w:rsid w:val="65873A85"/>
    <w:rsid w:val="65917F0E"/>
    <w:rsid w:val="65A18570"/>
    <w:rsid w:val="65A5ECDB"/>
    <w:rsid w:val="65A934A6"/>
    <w:rsid w:val="65C390E3"/>
    <w:rsid w:val="664AA5A5"/>
    <w:rsid w:val="667B3595"/>
    <w:rsid w:val="667CFA4E"/>
    <w:rsid w:val="66C9CAD1"/>
    <w:rsid w:val="673F3162"/>
    <w:rsid w:val="675C183A"/>
    <w:rsid w:val="67AA2066"/>
    <w:rsid w:val="67D2DA8A"/>
    <w:rsid w:val="6824A775"/>
    <w:rsid w:val="687E922B"/>
    <w:rsid w:val="68BBA178"/>
    <w:rsid w:val="6902104E"/>
    <w:rsid w:val="690EFE0B"/>
    <w:rsid w:val="693514ED"/>
    <w:rsid w:val="698AB57D"/>
    <w:rsid w:val="69A3021B"/>
    <w:rsid w:val="69ABD9D0"/>
    <w:rsid w:val="69F724F3"/>
    <w:rsid w:val="6A34C2F7"/>
    <w:rsid w:val="6A5276D8"/>
    <w:rsid w:val="6A62C6F5"/>
    <w:rsid w:val="6A884CC6"/>
    <w:rsid w:val="6A8992D9"/>
    <w:rsid w:val="6A9DA9FF"/>
    <w:rsid w:val="6AF931E3"/>
    <w:rsid w:val="6B18C5E6"/>
    <w:rsid w:val="6B346A96"/>
    <w:rsid w:val="6B3FB43E"/>
    <w:rsid w:val="6BFF79B4"/>
    <w:rsid w:val="6C38D5F7"/>
    <w:rsid w:val="6CC4A7F5"/>
    <w:rsid w:val="6CD3DAE9"/>
    <w:rsid w:val="6CFD5BEA"/>
    <w:rsid w:val="6D030FDB"/>
    <w:rsid w:val="6D719FE0"/>
    <w:rsid w:val="6DD4A658"/>
    <w:rsid w:val="6E1DB7F1"/>
    <w:rsid w:val="6E614721"/>
    <w:rsid w:val="6E7A6F7E"/>
    <w:rsid w:val="6E8D8F3D"/>
    <w:rsid w:val="6E92D7BD"/>
    <w:rsid w:val="6F13AC59"/>
    <w:rsid w:val="6F240824"/>
    <w:rsid w:val="6F31C4D3"/>
    <w:rsid w:val="6F9EA805"/>
    <w:rsid w:val="6FD51948"/>
    <w:rsid w:val="701804B8"/>
    <w:rsid w:val="7030E108"/>
    <w:rsid w:val="704430EA"/>
    <w:rsid w:val="7094FA87"/>
    <w:rsid w:val="70A804DD"/>
    <w:rsid w:val="70E5EE72"/>
    <w:rsid w:val="71059986"/>
    <w:rsid w:val="710853CE"/>
    <w:rsid w:val="710C22ED"/>
    <w:rsid w:val="711DBFF7"/>
    <w:rsid w:val="71401BF3"/>
    <w:rsid w:val="716E4841"/>
    <w:rsid w:val="71C6E90D"/>
    <w:rsid w:val="71F96C93"/>
    <w:rsid w:val="7221B48B"/>
    <w:rsid w:val="726E3891"/>
    <w:rsid w:val="72C2AE35"/>
    <w:rsid w:val="72C3E45B"/>
    <w:rsid w:val="72D62D1A"/>
    <w:rsid w:val="73045C93"/>
    <w:rsid w:val="730B5254"/>
    <w:rsid w:val="731E13BB"/>
    <w:rsid w:val="735BD19D"/>
    <w:rsid w:val="735D1661"/>
    <w:rsid w:val="739137B2"/>
    <w:rsid w:val="7396F1C8"/>
    <w:rsid w:val="73CD0D81"/>
    <w:rsid w:val="73F5A3B1"/>
    <w:rsid w:val="74001C33"/>
    <w:rsid w:val="74127B15"/>
    <w:rsid w:val="74287C5C"/>
    <w:rsid w:val="7434A894"/>
    <w:rsid w:val="74404B0E"/>
    <w:rsid w:val="756BB64E"/>
    <w:rsid w:val="758D4E66"/>
    <w:rsid w:val="759BC370"/>
    <w:rsid w:val="75E1A312"/>
    <w:rsid w:val="75E7FCEF"/>
    <w:rsid w:val="75EF89D6"/>
    <w:rsid w:val="76010FFD"/>
    <w:rsid w:val="760EF4F3"/>
    <w:rsid w:val="761653C6"/>
    <w:rsid w:val="761B0F95"/>
    <w:rsid w:val="76271ECF"/>
    <w:rsid w:val="7671D63A"/>
    <w:rsid w:val="76B7C75E"/>
    <w:rsid w:val="76FDCDDF"/>
    <w:rsid w:val="7717EAAE"/>
    <w:rsid w:val="7718429F"/>
    <w:rsid w:val="771EAB52"/>
    <w:rsid w:val="7739E93E"/>
    <w:rsid w:val="77484DBD"/>
    <w:rsid w:val="774D58FB"/>
    <w:rsid w:val="7783B801"/>
    <w:rsid w:val="77852EAA"/>
    <w:rsid w:val="77A68201"/>
    <w:rsid w:val="77A8A449"/>
    <w:rsid w:val="77F2ABAB"/>
    <w:rsid w:val="77F51C89"/>
    <w:rsid w:val="78060952"/>
    <w:rsid w:val="780A8ECE"/>
    <w:rsid w:val="7859C0E2"/>
    <w:rsid w:val="7868AE17"/>
    <w:rsid w:val="788B03A2"/>
    <w:rsid w:val="788E7465"/>
    <w:rsid w:val="790BA20E"/>
    <w:rsid w:val="792C52F4"/>
    <w:rsid w:val="79613D65"/>
    <w:rsid w:val="79D5D061"/>
    <w:rsid w:val="79F36643"/>
    <w:rsid w:val="7A047E78"/>
    <w:rsid w:val="7A0BA944"/>
    <w:rsid w:val="7A15FAC1"/>
    <w:rsid w:val="7A3CFCFB"/>
    <w:rsid w:val="7A51ACB8"/>
    <w:rsid w:val="7A5984B1"/>
    <w:rsid w:val="7A687270"/>
    <w:rsid w:val="7A8ABD2B"/>
    <w:rsid w:val="7AAC7BCC"/>
    <w:rsid w:val="7AB1C8B5"/>
    <w:rsid w:val="7AC91503"/>
    <w:rsid w:val="7AD72B88"/>
    <w:rsid w:val="7AE83C1F"/>
    <w:rsid w:val="7B1DB000"/>
    <w:rsid w:val="7B612959"/>
    <w:rsid w:val="7B6A2659"/>
    <w:rsid w:val="7B97B9A5"/>
    <w:rsid w:val="7BB3D9BE"/>
    <w:rsid w:val="7BCE2216"/>
    <w:rsid w:val="7BEFA366"/>
    <w:rsid w:val="7BF67445"/>
    <w:rsid w:val="7C35D164"/>
    <w:rsid w:val="7C572924"/>
    <w:rsid w:val="7C9A73F3"/>
    <w:rsid w:val="7CB2FACD"/>
    <w:rsid w:val="7CDC24A0"/>
    <w:rsid w:val="7CF974DE"/>
    <w:rsid w:val="7D03FD1A"/>
    <w:rsid w:val="7D1BD331"/>
    <w:rsid w:val="7D264622"/>
    <w:rsid w:val="7D2F3D13"/>
    <w:rsid w:val="7D393FD9"/>
    <w:rsid w:val="7D803740"/>
    <w:rsid w:val="7DA0611F"/>
    <w:rsid w:val="7DB37938"/>
    <w:rsid w:val="7DBF260E"/>
    <w:rsid w:val="7DD4A8D7"/>
    <w:rsid w:val="7DE41C8E"/>
    <w:rsid w:val="7E242276"/>
    <w:rsid w:val="7E25C694"/>
    <w:rsid w:val="7E4C501B"/>
    <w:rsid w:val="7E68EE4B"/>
    <w:rsid w:val="7E753398"/>
    <w:rsid w:val="7EAFC2CA"/>
    <w:rsid w:val="7EC33DDA"/>
    <w:rsid w:val="7EC4E8C4"/>
    <w:rsid w:val="7EE5E105"/>
    <w:rsid w:val="7F13A60F"/>
    <w:rsid w:val="7F1EA578"/>
    <w:rsid w:val="7F8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FE701"/>
  <w15:chartTrackingRefBased/>
  <w15:docId w15:val="{842C2A0C-4CDA-4F57-87C9-C9FE88D7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F7"/>
    <w:pPr>
      <w:spacing w:after="120" w:line="240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BA48D0"/>
    <w:pPr>
      <w:keepNext/>
      <w:numPr>
        <w:numId w:val="10"/>
      </w:numPr>
      <w:spacing w:before="300" w:after="240"/>
      <w:outlineLvl w:val="0"/>
    </w:pPr>
    <w:rPr>
      <w:rFonts w:ascii="Calibri" w:eastAsiaTheme="minorEastAsia" w:hAnsi="Calibri" w:cs="Arial"/>
      <w:b/>
      <w:color w:val="0B5480"/>
      <w:sz w:val="40"/>
      <w:szCs w:val="36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A48D0"/>
    <w:pPr>
      <w:keepNext/>
      <w:numPr>
        <w:ilvl w:val="1"/>
        <w:numId w:val="10"/>
      </w:numPr>
      <w:spacing w:before="200" w:after="200"/>
      <w:outlineLvl w:val="1"/>
    </w:pPr>
    <w:rPr>
      <w:rFonts w:ascii="Calibri" w:eastAsiaTheme="minorEastAsia" w:hAnsi="Calibri"/>
      <w:b/>
      <w:color w:val="44546A" w:themeColor="text2"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BA48D0"/>
    <w:pPr>
      <w:numPr>
        <w:ilvl w:val="2"/>
      </w:numPr>
      <w:outlineLvl w:val="2"/>
    </w:pPr>
    <w:rPr>
      <w:i/>
      <w:color w:val="000000" w:themeColor="text1"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BA48D0"/>
    <w:pPr>
      <w:keepNext/>
      <w:numPr>
        <w:ilvl w:val="3"/>
        <w:numId w:val="10"/>
      </w:numPr>
      <w:spacing w:before="200" w:after="200"/>
      <w:outlineLvl w:val="3"/>
    </w:pPr>
    <w:rPr>
      <w:rFonts w:ascii="Calibri" w:eastAsiaTheme="minorEastAsia" w:hAnsi="Calibri"/>
      <w:b/>
      <w:color w:val="000000" w:themeColor="text1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BA48D0"/>
    <w:pPr>
      <w:keepNext/>
      <w:numPr>
        <w:ilvl w:val="4"/>
        <w:numId w:val="10"/>
      </w:numPr>
      <w:spacing w:before="200" w:after="200"/>
      <w:outlineLvl w:val="4"/>
    </w:pPr>
    <w:rPr>
      <w:rFonts w:eastAsiaTheme="minorEastAsia"/>
      <w:b/>
      <w:i/>
      <w:color w:val="0B1F65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48D0"/>
    <w:pPr>
      <w:keepNext/>
      <w:numPr>
        <w:ilvl w:val="5"/>
        <w:numId w:val="10"/>
      </w:numPr>
      <w:spacing w:after="0"/>
      <w:outlineLvl w:val="5"/>
    </w:pPr>
    <w:rPr>
      <w:rFonts w:ascii="Arial Narrow" w:eastAsiaTheme="minorEastAsia" w:hAnsi="Arial Narrow"/>
      <w:b/>
      <w:color w:val="0B5480"/>
      <w:sz w:val="4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A48D0"/>
    <w:pPr>
      <w:keepNext/>
      <w:numPr>
        <w:ilvl w:val="6"/>
        <w:numId w:val="10"/>
      </w:numPr>
      <w:tabs>
        <w:tab w:val="left" w:pos="360"/>
      </w:tabs>
      <w:spacing w:after="0" w:line="480" w:lineRule="auto"/>
      <w:outlineLvl w:val="6"/>
    </w:pPr>
    <w:rPr>
      <w:rFonts w:ascii="Arial Narrow" w:eastAsiaTheme="minorEastAsia" w:hAnsi="Arial Narrow"/>
      <w:b/>
      <w:color w:val="0B5480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48D0"/>
    <w:pPr>
      <w:keepNext/>
      <w:numPr>
        <w:ilvl w:val="7"/>
        <w:numId w:val="10"/>
      </w:numPr>
      <w:spacing w:after="0"/>
      <w:outlineLvl w:val="7"/>
    </w:pPr>
    <w:rPr>
      <w:rFonts w:ascii="Arial" w:eastAsiaTheme="minorEastAsia" w:hAnsi="Arial"/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BA48D0"/>
    <w:pPr>
      <w:keepNext/>
      <w:numPr>
        <w:ilvl w:val="8"/>
        <w:numId w:val="10"/>
      </w:numPr>
      <w:spacing w:before="80" w:after="60"/>
      <w:outlineLvl w:val="8"/>
    </w:pPr>
    <w:rPr>
      <w:rFonts w:ascii="Calibri" w:eastAsiaTheme="minorEastAsia" w:hAnsi="Calibri"/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6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F7"/>
    <w:rPr>
      <w:rFonts w:ascii="Segoe UI" w:hAnsi="Segoe UI" w:cs="Segoe UI"/>
      <w:sz w:val="18"/>
      <w:szCs w:val="18"/>
    </w:rPr>
  </w:style>
  <w:style w:type="paragraph" w:customStyle="1" w:styleId="TableText">
    <w:name w:val="Table Text"/>
    <w:link w:val="TableTextChar"/>
    <w:qFormat/>
    <w:rsid w:val="00E456F7"/>
    <w:pPr>
      <w:spacing w:before="60" w:after="60" w:line="240" w:lineRule="auto"/>
    </w:pPr>
    <w:rPr>
      <w:rFonts w:ascii="Arial" w:eastAsia="Times New Roman" w:hAnsi="Arial" w:cs="Arial"/>
      <w:szCs w:val="20"/>
    </w:rPr>
  </w:style>
  <w:style w:type="character" w:customStyle="1" w:styleId="TableTextChar">
    <w:name w:val="Table Text Char"/>
    <w:aliases w:val="tt Char,table Body Text Char"/>
    <w:link w:val="TableText"/>
    <w:rsid w:val="00E456F7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nhideWhenUsed/>
    <w:rsid w:val="00E456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456F7"/>
  </w:style>
  <w:style w:type="paragraph" w:styleId="Footer">
    <w:name w:val="footer"/>
    <w:basedOn w:val="Normal"/>
    <w:link w:val="FooterChar"/>
    <w:uiPriority w:val="99"/>
    <w:unhideWhenUsed/>
    <w:rsid w:val="00E456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56F7"/>
  </w:style>
  <w:style w:type="paragraph" w:styleId="BodyText">
    <w:name w:val="Body Text"/>
    <w:basedOn w:val="Normal"/>
    <w:link w:val="BodyTextChar"/>
    <w:rsid w:val="005546A0"/>
    <w:pPr>
      <w:spacing w:line="276" w:lineRule="auto"/>
    </w:pPr>
  </w:style>
  <w:style w:type="character" w:customStyle="1" w:styleId="BodyTextChar">
    <w:name w:val="Body Text Char"/>
    <w:basedOn w:val="DefaultParagraphFont"/>
    <w:link w:val="BodyText"/>
    <w:rsid w:val="005546A0"/>
  </w:style>
  <w:style w:type="character" w:customStyle="1" w:styleId="Heading1Char">
    <w:name w:val="Heading 1 Char"/>
    <w:basedOn w:val="DefaultParagraphFont"/>
    <w:link w:val="Heading1"/>
    <w:uiPriority w:val="9"/>
    <w:rsid w:val="00BA48D0"/>
    <w:rPr>
      <w:rFonts w:ascii="Calibri" w:eastAsiaTheme="minorEastAsia" w:hAnsi="Calibri" w:cs="Arial"/>
      <w:b/>
      <w:color w:val="0B5480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A48D0"/>
    <w:rPr>
      <w:rFonts w:ascii="Calibri" w:eastAsiaTheme="minorEastAsia" w:hAnsi="Calibri"/>
      <w:b/>
      <w:color w:val="44546A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48D0"/>
    <w:rPr>
      <w:rFonts w:ascii="Calibri" w:eastAsiaTheme="minorEastAsia" w:hAnsi="Calibri"/>
      <w:b/>
      <w:i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48D0"/>
    <w:rPr>
      <w:rFonts w:ascii="Calibri" w:eastAsiaTheme="minorEastAsia" w:hAnsi="Calibri"/>
      <w:b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A48D0"/>
    <w:rPr>
      <w:rFonts w:eastAsiaTheme="minorEastAsia"/>
      <w:b/>
      <w:i/>
      <w:color w:val="0B1F65"/>
    </w:rPr>
  </w:style>
  <w:style w:type="character" w:customStyle="1" w:styleId="Heading6Char">
    <w:name w:val="Heading 6 Char"/>
    <w:basedOn w:val="DefaultParagraphFont"/>
    <w:link w:val="Heading6"/>
    <w:uiPriority w:val="9"/>
    <w:rsid w:val="00BA48D0"/>
    <w:rPr>
      <w:rFonts w:ascii="Arial Narrow" w:eastAsiaTheme="minorEastAsia" w:hAnsi="Arial Narrow"/>
      <w:b/>
      <w:color w:val="0B5480"/>
      <w:sz w:val="40"/>
    </w:rPr>
  </w:style>
  <w:style w:type="character" w:customStyle="1" w:styleId="Heading7Char">
    <w:name w:val="Heading 7 Char"/>
    <w:basedOn w:val="DefaultParagraphFont"/>
    <w:link w:val="Heading7"/>
    <w:uiPriority w:val="9"/>
    <w:rsid w:val="00BA48D0"/>
    <w:rPr>
      <w:rFonts w:ascii="Arial Narrow" w:eastAsiaTheme="minorEastAsia" w:hAnsi="Arial Narrow"/>
      <w:b/>
      <w:color w:val="0B54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BA48D0"/>
    <w:rPr>
      <w:rFonts w:ascii="Arial" w:eastAsiaTheme="minorEastAsia" w:hAnsi="Arial"/>
      <w:b/>
    </w:rPr>
  </w:style>
  <w:style w:type="character" w:customStyle="1" w:styleId="Heading9Char">
    <w:name w:val="Heading 9 Char"/>
    <w:basedOn w:val="DefaultParagraphFont"/>
    <w:link w:val="Heading9"/>
    <w:uiPriority w:val="9"/>
    <w:rsid w:val="00BA48D0"/>
    <w:rPr>
      <w:rFonts w:ascii="Calibri" w:eastAsiaTheme="minorEastAsia" w:hAnsi="Calibri"/>
      <w:b/>
      <w:i/>
      <w:kern w:val="28"/>
    </w:rPr>
  </w:style>
  <w:style w:type="paragraph" w:customStyle="1" w:styleId="BodyTextNumbered1">
    <w:name w:val="Body Text Numbered 1"/>
    <w:rsid w:val="00872DDD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nhideWhenUsed/>
    <w:qFormat/>
    <w:rsid w:val="00A46FD0"/>
    <w:pPr>
      <w:spacing w:before="120"/>
      <w:jc w:val="center"/>
    </w:pPr>
    <w:rPr>
      <w:rFonts w:ascii="Arial" w:hAnsi="Arial" w:cs="Arial"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5C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94D22"/>
    <w:pPr>
      <w:tabs>
        <w:tab w:val="left" w:pos="440"/>
        <w:tab w:val="right" w:leader="dot" w:pos="9350"/>
      </w:tabs>
      <w:spacing w:after="100" w:line="276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94D22"/>
    <w:pPr>
      <w:tabs>
        <w:tab w:val="left" w:pos="660"/>
        <w:tab w:val="left" w:pos="960"/>
        <w:tab w:val="right" w:leader="dot" w:pos="9360"/>
      </w:tabs>
      <w:spacing w:after="100" w:line="276" w:lineRule="auto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581C"/>
    <w:pPr>
      <w:tabs>
        <w:tab w:val="left" w:pos="1200"/>
        <w:tab w:val="right" w:leader="dot" w:pos="9350"/>
      </w:tabs>
      <w:spacing w:after="100" w:line="276" w:lineRule="auto"/>
      <w:ind w:left="44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92C54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765AB"/>
    <w:pPr>
      <w:tabs>
        <w:tab w:val="right" w:leader="dot" w:pos="9350"/>
      </w:tabs>
      <w:spacing w:after="0" w:line="276" w:lineRule="auto"/>
    </w:pPr>
    <w:rPr>
      <w:rFonts w:ascii="Arial" w:hAnsi="Arial" w:cs="Times New Roman (Body CS)"/>
      <w:i/>
      <w:iCs/>
    </w:rPr>
  </w:style>
  <w:style w:type="paragraph" w:customStyle="1" w:styleId="AppendixHeader1">
    <w:name w:val="Appendix Header 1"/>
    <w:basedOn w:val="Heading1"/>
    <w:rsid w:val="00370A95"/>
    <w:pPr>
      <w:numPr>
        <w:numId w:val="0"/>
      </w:numPr>
      <w:spacing w:after="200" w:line="23" w:lineRule="atLeast"/>
      <w:contextualSpacing/>
    </w:pPr>
    <w:rPr>
      <w:b w:val="0"/>
      <w:bCs/>
      <w:color w:val="000000" w:themeColor="text1"/>
      <w:sz w:val="3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926ED"/>
  </w:style>
  <w:style w:type="paragraph" w:customStyle="1" w:styleId="AppendixHeading">
    <w:name w:val="Appendix Heading"/>
    <w:basedOn w:val="Normal"/>
    <w:next w:val="AppendixHeader1"/>
    <w:qFormat/>
    <w:rsid w:val="00476355"/>
    <w:pPr>
      <w:keepLines/>
      <w:numPr>
        <w:numId w:val="11"/>
      </w:numPr>
      <w:spacing w:before="720" w:after="240"/>
      <w:outlineLvl w:val="0"/>
    </w:pPr>
    <w:rPr>
      <w:rFonts w:asciiTheme="majorHAnsi" w:eastAsiaTheme="majorEastAsia" w:hAnsiTheme="majorHAnsi" w:cstheme="majorBidi"/>
      <w:b/>
      <w:caps/>
      <w:color w:val="000000" w:themeColor="text1"/>
      <w:spacing w:val="15"/>
      <w:sz w:val="4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2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35B9"/>
    <w:pPr>
      <w:spacing w:after="0" w:line="240" w:lineRule="auto"/>
    </w:pPr>
  </w:style>
  <w:style w:type="character" w:customStyle="1" w:styleId="SmartHyperlink1">
    <w:name w:val="Smart Hyperlink1"/>
    <w:basedOn w:val="DefaultParagraphFont"/>
    <w:uiPriority w:val="99"/>
    <w:unhideWhenUsed/>
    <w:rsid w:val="00F21200"/>
    <w:rPr>
      <w:u w:val="dotted"/>
    </w:rPr>
  </w:style>
  <w:style w:type="paragraph" w:customStyle="1" w:styleId="TableofTables">
    <w:name w:val="Table of Tables"/>
    <w:basedOn w:val="TableofFigures"/>
    <w:qFormat/>
    <w:rsid w:val="00F21200"/>
  </w:style>
  <w:style w:type="paragraph" w:styleId="ListParagraph">
    <w:name w:val="List Paragraph"/>
    <w:basedOn w:val="Normal"/>
    <w:uiPriority w:val="34"/>
    <w:qFormat/>
    <w:rsid w:val="0074689B"/>
    <w:pPr>
      <w:ind w:left="720"/>
      <w:contextualSpacing/>
    </w:pPr>
  </w:style>
  <w:style w:type="paragraph" w:customStyle="1" w:styleId="Appendix11">
    <w:name w:val="Appendix 1.1"/>
    <w:basedOn w:val="Heading2"/>
    <w:next w:val="BodyText"/>
    <w:rsid w:val="00767B47"/>
    <w:pPr>
      <w:keepLines/>
      <w:numPr>
        <w:numId w:val="13"/>
      </w:numPr>
      <w:tabs>
        <w:tab w:val="left" w:pos="907"/>
      </w:tabs>
      <w:autoSpaceDE w:val="0"/>
      <w:autoSpaceDN w:val="0"/>
      <w:adjustRightInd w:val="0"/>
      <w:spacing w:before="180" w:after="120"/>
    </w:pPr>
    <w:rPr>
      <w:rFonts w:ascii="Arial" w:eastAsia="Times New Roman" w:hAnsi="Arial" w:cs="Arial"/>
      <w:bCs/>
      <w:iCs/>
      <w:color w:val="auto"/>
      <w:kern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A229D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1033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343CC4"/>
  </w:style>
  <w:style w:type="character" w:customStyle="1" w:styleId="normaltextrun">
    <w:name w:val="normaltextrun"/>
    <w:basedOn w:val="DefaultParagraphFont"/>
    <w:rsid w:val="002C1C8C"/>
  </w:style>
  <w:style w:type="character" w:customStyle="1" w:styleId="eop">
    <w:name w:val="eop"/>
    <w:basedOn w:val="DefaultParagraphFont"/>
    <w:rsid w:val="002C1C8C"/>
  </w:style>
  <w:style w:type="paragraph" w:customStyle="1" w:styleId="paragraph">
    <w:name w:val="paragraph"/>
    <w:basedOn w:val="Normal"/>
    <w:rsid w:val="00B23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260371991">
    <w:name w:val="scxw260371991"/>
    <w:basedOn w:val="DefaultParagraphFont"/>
    <w:rsid w:val="00B2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229918627D64C9BBBB043960BD9C9" ma:contentTypeVersion="14" ma:contentTypeDescription="Create a new document." ma:contentTypeScope="" ma:versionID="167b3b0f8fc4bed938aadc081a24859a">
  <xsd:schema xmlns:xsd="http://www.w3.org/2001/XMLSchema" xmlns:xs="http://www.w3.org/2001/XMLSchema" xmlns:p="http://schemas.microsoft.com/office/2006/metadata/properties" xmlns:ns1="http://schemas.microsoft.com/sharepoint/v3" xmlns:ns2="6242e165-3c93-473d-9818-66947c988bf0" xmlns:ns3="3b1745ea-fb0c-4e27-a571-0b0cd420b429" targetNamespace="http://schemas.microsoft.com/office/2006/metadata/properties" ma:root="true" ma:fieldsID="6917fd94ab4ebcf9f07f6f3b3bbdddc9" ns1:_="" ns2:_="" ns3:_="">
    <xsd:import namespace="http://schemas.microsoft.com/sharepoint/v3"/>
    <xsd:import namespace="6242e165-3c93-473d-9818-66947c988bf0"/>
    <xsd:import namespace="3b1745ea-fb0c-4e27-a571-0b0cd420b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2e165-3c93-473d-9818-66947c98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Final"/>
          <xsd:enumeration value="Ready for Review"/>
          <xsd:enumeration value="Draft"/>
          <xsd:enumeration value="Deprecated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745ea-fb0c-4e27-a571-0b0cd420b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b1745ea-fb0c-4e27-a571-0b0cd420b429">
      <UserInfo>
        <DisplayName>Kothari, Vipul S. (liberty It Solutions, Llc)</DisplayName>
        <AccountId>34</AccountId>
        <AccountType/>
      </UserInfo>
    </SharedWithUsers>
    <Status xmlns="6242e165-3c93-473d-9818-66947c988bf0">Draft</Status>
  </documentManagement>
</p:properties>
</file>

<file path=customXml/itemProps1.xml><?xml version="1.0" encoding="utf-8"?>
<ds:datastoreItem xmlns:ds="http://schemas.openxmlformats.org/officeDocument/2006/customXml" ds:itemID="{0015D256-5A68-46FB-BC4D-2DCA7E1B5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42e165-3c93-473d-9818-66947c988bf0"/>
    <ds:schemaRef ds:uri="3b1745ea-fb0c-4e27-a571-0b0cd420b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24660-64D1-4093-B709-546D8D937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9F48D-BDED-432E-B6F7-F6E6DD0C7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DAE5D2-544E-433F-BF11-4823069EDE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b1745ea-fb0c-4e27-a571-0b0cd420b429"/>
    <ds:schemaRef ds:uri="6242e165-3c93-473d-9818-66947c988bf0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Health Services DevSecOps</cp:lastModifiedBy>
  <cp:revision>48</cp:revision>
  <cp:lastPrinted>2025-02-26T13:39:00Z</cp:lastPrinted>
  <dcterms:created xsi:type="dcterms:W3CDTF">2025-02-10T18:31:00Z</dcterms:created>
  <dcterms:modified xsi:type="dcterms:W3CDTF">2025-02-26T13:40:00Z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0x01010014B229918627D64C9BBBB043960BD9C9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